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BF" w:rsidRDefault="00970BBF" w:rsidP="00970BBF">
      <w:pPr>
        <w:ind w:firstLine="708"/>
        <w:jc w:val="center"/>
        <w:rPr>
          <w:sz w:val="32"/>
          <w:szCs w:val="32"/>
        </w:rPr>
      </w:pPr>
    </w:p>
    <w:p w:rsidR="00970BBF" w:rsidRPr="00970BBF" w:rsidRDefault="00F7074C" w:rsidP="00F7074C">
      <w:pPr>
        <w:ind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70BBF" w:rsidRPr="00970BBF">
        <w:rPr>
          <w:rFonts w:ascii="Times New Roman" w:hAnsi="Times New Roman" w:cs="Times New Roman"/>
        </w:rPr>
        <w:t>УТВЕРЖДАЮ</w:t>
      </w:r>
    </w:p>
    <w:p w:rsidR="00970BBF" w:rsidRPr="00970BBF" w:rsidRDefault="00970BBF" w:rsidP="00970BBF">
      <w:pPr>
        <w:ind w:left="4956" w:firstLine="708"/>
        <w:jc w:val="right"/>
        <w:rPr>
          <w:rFonts w:ascii="Times New Roman" w:hAnsi="Times New Roman" w:cs="Times New Roman"/>
        </w:rPr>
      </w:pPr>
      <w:r w:rsidRPr="00970BBF">
        <w:rPr>
          <w:rFonts w:ascii="Times New Roman" w:hAnsi="Times New Roman" w:cs="Times New Roman"/>
        </w:rPr>
        <w:t>Директор  Частного образовательного учреждения «Аэлита имидж класс»</w:t>
      </w:r>
    </w:p>
    <w:p w:rsidR="00970BBF" w:rsidRPr="00970BBF" w:rsidRDefault="00AC26A0" w:rsidP="00970BBF">
      <w:pPr>
        <w:ind w:left="4956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alt="Описание: ПЕЧАТЬ ДЛЯ ЭЛЕКТРОНКИ" style="position:absolute;left:0;text-align:left;margin-left:268.5pt;margin-top:7.45pt;width:113.25pt;height:102.6pt;z-index:25166028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" strokecolor="white [3212]">
            <v:fill r:id="rId6" o:title="ПЕЧАТЬ ДЛЯ ЭЛЕКТРОНКИ" recolor="t" type="frame"/>
            <v:textbox>
              <w:txbxContent>
                <w:p w:rsidR="00970BBF" w:rsidRDefault="00970BBF" w:rsidP="00970BBF"/>
              </w:txbxContent>
            </v:textbox>
          </v:shape>
        </w:pict>
      </w:r>
    </w:p>
    <w:p w:rsidR="00970BBF" w:rsidRPr="00970BBF" w:rsidRDefault="00970BBF" w:rsidP="00970BBF">
      <w:pPr>
        <w:ind w:left="4956" w:firstLine="708"/>
        <w:jc w:val="right"/>
        <w:rPr>
          <w:rFonts w:ascii="Times New Roman" w:hAnsi="Times New Roman" w:cs="Times New Roman"/>
        </w:rPr>
      </w:pPr>
      <w:r w:rsidRPr="00970BBF">
        <w:rPr>
          <w:rFonts w:ascii="Times New Roman" w:hAnsi="Times New Roman" w:cs="Times New Roman"/>
        </w:rPr>
        <w:t xml:space="preserve">                                       Шевченко  С.В.</w:t>
      </w:r>
    </w:p>
    <w:p w:rsidR="00970BBF" w:rsidRPr="00970BBF" w:rsidRDefault="00970BBF" w:rsidP="00970BBF">
      <w:pPr>
        <w:ind w:left="4956" w:firstLine="708"/>
        <w:jc w:val="right"/>
        <w:rPr>
          <w:rFonts w:ascii="Times New Roman" w:hAnsi="Times New Roman" w:cs="Times New Roman"/>
        </w:rPr>
      </w:pPr>
      <w:r w:rsidRPr="00970BBF">
        <w:rPr>
          <w:rFonts w:ascii="Times New Roman" w:hAnsi="Times New Roman" w:cs="Times New Roman"/>
        </w:rPr>
        <w:t>«22» июня 2018г.</w:t>
      </w:r>
    </w:p>
    <w:p w:rsidR="00970BBF" w:rsidRDefault="00970BBF" w:rsidP="00970BBF">
      <w:pPr>
        <w:jc w:val="right"/>
      </w:pPr>
    </w:p>
    <w:p w:rsidR="004E1453" w:rsidRDefault="004E1453" w:rsidP="004E145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4E1453" w:rsidRDefault="004E1453" w:rsidP="004E145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4E1453" w:rsidRDefault="004E1453" w:rsidP="004E145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F7074C" w:rsidRDefault="001A2B9F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4E1453" w:rsidRDefault="001A2B9F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 порядке выдаче документов установленного образца</w:t>
      </w:r>
    </w:p>
    <w:p w:rsidR="00F7074C" w:rsidRPr="004E1453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профессиональном обучении и уровне квалификации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о дополнительном образовании, приобретении , заполнении и хранении соответствующих бланков документов в  ЧОУ «Аэлита имидж класс» </w:t>
      </w:r>
    </w:p>
    <w:p w:rsidR="004E1453" w:rsidRPr="004E1453" w:rsidRDefault="001A2B9F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E1453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имашевск</w:t>
      </w:r>
    </w:p>
    <w:p w:rsidR="00F7074C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74C" w:rsidRPr="004E1453" w:rsidRDefault="00F7074C" w:rsidP="004E1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2018г</w:t>
      </w:r>
    </w:p>
    <w:p w:rsidR="004E1453" w:rsidRDefault="004E1453" w:rsidP="004E145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4E1453" w:rsidRPr="00690E74" w:rsidRDefault="004E1453" w:rsidP="004E14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90E74">
        <w:rPr>
          <w:rFonts w:ascii="Times New Roman" w:hAnsi="Times New Roman" w:cs="Times New Roman"/>
          <w:b/>
          <w:bCs/>
          <w:sz w:val="24"/>
          <w:szCs w:val="24"/>
        </w:rPr>
        <w:t>1.Общие положения</w:t>
      </w:r>
    </w:p>
    <w:p w:rsidR="00335E35" w:rsidRPr="00690E74" w:rsidRDefault="00335E35" w:rsidP="004E1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453" w:rsidRPr="00690E74" w:rsidRDefault="004E1453" w:rsidP="000855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690E74">
        <w:rPr>
          <w:rFonts w:ascii="Times New Roman" w:hAnsi="Times New Roman" w:cs="Times New Roman"/>
          <w:sz w:val="28"/>
          <w:szCs w:val="28"/>
        </w:rPr>
        <w:t>1.1.</w:t>
      </w:r>
      <w:r w:rsidRPr="00690E74">
        <w:rPr>
          <w:rFonts w:ascii="ArialMT" w:hAnsi="ArialMT" w:cs="ArialMT"/>
          <w:sz w:val="28"/>
          <w:szCs w:val="28"/>
        </w:rPr>
        <w:t xml:space="preserve"> </w:t>
      </w:r>
      <w:r w:rsidRPr="00690E74">
        <w:rPr>
          <w:rFonts w:ascii="TimesNewRomanPSMT" w:hAnsi="TimesNewRomanPSMT" w:cs="TimesNewRomanPSMT"/>
          <w:sz w:val="28"/>
          <w:szCs w:val="28"/>
        </w:rPr>
        <w:t>Настоящи</w:t>
      </w:r>
      <w:r w:rsidR="00F7074C" w:rsidRPr="00690E74">
        <w:rPr>
          <w:rFonts w:ascii="TimesNewRomanPSMT" w:hAnsi="TimesNewRomanPSMT" w:cs="TimesNewRomanPSMT"/>
          <w:sz w:val="28"/>
          <w:szCs w:val="28"/>
        </w:rPr>
        <w:t>е</w:t>
      </w:r>
      <w:r w:rsidRPr="00690E74">
        <w:rPr>
          <w:rFonts w:ascii="TimesNewRomanPSMT" w:hAnsi="TimesNewRomanPSMT" w:cs="TimesNewRomanPSMT"/>
          <w:sz w:val="28"/>
          <w:szCs w:val="28"/>
        </w:rPr>
        <w:t xml:space="preserve"> </w:t>
      </w:r>
      <w:r w:rsidR="00F7074C" w:rsidRPr="00690E74">
        <w:rPr>
          <w:rFonts w:ascii="TimesNewRomanPSMT" w:hAnsi="TimesNewRomanPSMT" w:cs="TimesNewRomanPSMT"/>
          <w:sz w:val="28"/>
          <w:szCs w:val="28"/>
        </w:rPr>
        <w:t>Положение разработано</w:t>
      </w:r>
      <w:r w:rsidR="00690E74" w:rsidRPr="00690E74">
        <w:rPr>
          <w:rFonts w:ascii="TimesNewRomanPSMT" w:hAnsi="TimesNewRomanPSMT" w:cs="TimesNewRomanPSMT"/>
          <w:sz w:val="28"/>
          <w:szCs w:val="28"/>
        </w:rPr>
        <w:t xml:space="preserve"> в</w:t>
      </w:r>
      <w:r w:rsidRPr="00690E74">
        <w:rPr>
          <w:rFonts w:ascii="TimesNewRomanPSMT" w:hAnsi="TimesNewRomanPSMT" w:cs="TimesNewRomanPSMT"/>
          <w:sz w:val="28"/>
          <w:szCs w:val="28"/>
        </w:rPr>
        <w:t xml:space="preserve"> соответствии с </w:t>
      </w:r>
      <w:r w:rsidR="00F9370C" w:rsidRPr="00690E74">
        <w:rPr>
          <w:rFonts w:ascii="TimesNewRomanPSMT" w:hAnsi="TimesNewRomanPSMT" w:cs="TimesNewRomanPSMT"/>
          <w:sz w:val="28"/>
          <w:szCs w:val="28"/>
        </w:rPr>
        <w:t>Федеральным з</w:t>
      </w:r>
      <w:r w:rsidRPr="00690E74">
        <w:rPr>
          <w:rFonts w:ascii="TimesNewRomanPSMT" w:hAnsi="TimesNewRomanPSMT" w:cs="TimesNewRomanPSMT"/>
          <w:sz w:val="28"/>
          <w:szCs w:val="28"/>
        </w:rPr>
        <w:t xml:space="preserve">аконом </w:t>
      </w:r>
      <w:r w:rsidR="00F9370C" w:rsidRPr="00690E74">
        <w:rPr>
          <w:rFonts w:ascii="TimesNewRomanPSMT" w:hAnsi="TimesNewRomanPSMT" w:cs="TimesNewRomanPSMT"/>
          <w:sz w:val="28"/>
          <w:szCs w:val="28"/>
        </w:rPr>
        <w:t xml:space="preserve">от 29.12.2012 г. № 273-ФЗ </w:t>
      </w:r>
      <w:r w:rsidRPr="00690E74">
        <w:rPr>
          <w:rFonts w:ascii="TimesNewRomanPSMT" w:hAnsi="TimesNewRomanPSMT" w:cs="TimesNewRomanPSMT"/>
          <w:sz w:val="28"/>
          <w:szCs w:val="28"/>
        </w:rPr>
        <w:t>«Об образовании в Российской Федерации»</w:t>
      </w:r>
      <w:proofErr w:type="gramStart"/>
      <w:r w:rsidRPr="00690E74">
        <w:rPr>
          <w:rFonts w:ascii="TimesNewRomanPSMT" w:hAnsi="TimesNewRomanPSMT" w:cs="TimesNewRomanPSMT"/>
          <w:sz w:val="28"/>
          <w:szCs w:val="28"/>
        </w:rPr>
        <w:t xml:space="preserve"> ,</w:t>
      </w:r>
      <w:proofErr w:type="gramEnd"/>
      <w:r w:rsidRPr="00690E74">
        <w:rPr>
          <w:rFonts w:ascii="TimesNewRomanPSMT" w:hAnsi="TimesNewRomanPSMT" w:cs="TimesNewRomanPSMT"/>
          <w:sz w:val="28"/>
          <w:szCs w:val="28"/>
        </w:rPr>
        <w:t xml:space="preserve"> </w:t>
      </w:r>
      <w:r w:rsidR="00690E74" w:rsidRPr="00690E74">
        <w:rPr>
          <w:rFonts w:ascii="TimesNewRomanPSMT" w:hAnsi="TimesNewRomanPSMT" w:cs="TimesNewRomanPSMT"/>
          <w:sz w:val="28"/>
          <w:szCs w:val="28"/>
        </w:rPr>
        <w:t xml:space="preserve">Приказом Министерства образования и науки Российской Федерации от 1 апреля 2013г .№ 292 « Об утверждении Порядка организации и осуществления образовательной деятельности по основным программам профессионального обучения»,   </w:t>
      </w:r>
      <w:r w:rsidRPr="00690E74">
        <w:rPr>
          <w:rFonts w:ascii="TimesNewRomanPSMT" w:hAnsi="TimesNewRomanPSMT" w:cs="TimesNewRomanPSMT"/>
          <w:sz w:val="28"/>
          <w:szCs w:val="28"/>
        </w:rPr>
        <w:t xml:space="preserve">Уставом </w:t>
      </w:r>
      <w:r w:rsidR="00970BBF" w:rsidRPr="00690E74">
        <w:rPr>
          <w:rFonts w:ascii="TimesNewRomanPSMT" w:hAnsi="TimesNewRomanPSMT" w:cs="TimesNewRomanPSMT"/>
          <w:sz w:val="28"/>
          <w:szCs w:val="28"/>
        </w:rPr>
        <w:t xml:space="preserve"> ЧОУ</w:t>
      </w:r>
      <w:r w:rsidR="00690E74" w:rsidRPr="00690E74">
        <w:rPr>
          <w:rFonts w:ascii="TimesNewRomanPSMT" w:hAnsi="TimesNewRomanPSMT" w:cs="TimesNewRomanPSMT"/>
          <w:sz w:val="28"/>
          <w:szCs w:val="28"/>
        </w:rPr>
        <w:t xml:space="preserve"> «Аэлита имидж класс»</w:t>
      </w:r>
      <w:r w:rsidRPr="00690E74">
        <w:rPr>
          <w:rFonts w:ascii="TimesNewRomanPSMT" w:hAnsi="TimesNewRomanPSMT" w:cs="TimesNewRomanPSMT"/>
          <w:sz w:val="28"/>
          <w:szCs w:val="28"/>
        </w:rPr>
        <w:t xml:space="preserve">, локальными нормативными актами регламентирующими деятельность </w:t>
      </w:r>
      <w:r w:rsidR="00970BBF" w:rsidRPr="00690E74">
        <w:rPr>
          <w:rFonts w:ascii="TimesNewRomanPSMT" w:hAnsi="TimesNewRomanPSMT" w:cs="TimesNewRomanPSMT"/>
          <w:sz w:val="28"/>
          <w:szCs w:val="28"/>
        </w:rPr>
        <w:t xml:space="preserve"> ЧОУ.</w:t>
      </w:r>
    </w:p>
    <w:p w:rsidR="00335E35" w:rsidRDefault="004E1453" w:rsidP="00690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0E74">
        <w:rPr>
          <w:rFonts w:ascii="Times New Roman" w:hAnsi="Times New Roman" w:cs="Times New Roman"/>
          <w:sz w:val="28"/>
          <w:szCs w:val="28"/>
        </w:rPr>
        <w:t xml:space="preserve">1.2. </w:t>
      </w:r>
      <w:r w:rsidR="00690E74" w:rsidRPr="00690E74">
        <w:rPr>
          <w:rFonts w:ascii="Times New Roman" w:hAnsi="Times New Roman" w:cs="Times New Roman"/>
          <w:sz w:val="28"/>
          <w:szCs w:val="28"/>
        </w:rPr>
        <w:t>Положение определяет формы документов установленного образца о профессиональном обучении и уровне квалификации</w:t>
      </w:r>
      <w:proofErr w:type="gramStart"/>
      <w:r w:rsidR="004E443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E4433">
        <w:rPr>
          <w:rFonts w:ascii="Times New Roman" w:hAnsi="Times New Roman" w:cs="Times New Roman"/>
          <w:sz w:val="28"/>
          <w:szCs w:val="28"/>
        </w:rPr>
        <w:t xml:space="preserve">о дополнительном образовании, а также порядок изготовления , заполнения, выдачи и хранения </w:t>
      </w:r>
    </w:p>
    <w:p w:rsidR="004E4433" w:rsidRDefault="004E4433" w:rsidP="00690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Соответствующих бланков документов.</w:t>
      </w:r>
    </w:p>
    <w:p w:rsidR="004E4433" w:rsidRDefault="004E4433" w:rsidP="00690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1.3.Положение является локальным актом ЧОУ «Аэлита имидж класс»</w:t>
      </w:r>
    </w:p>
    <w:p w:rsidR="004E4433" w:rsidRDefault="004E4433" w:rsidP="00690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Утверждено приказом руководителя, его действие распространяется на всех </w:t>
      </w:r>
    </w:p>
    <w:p w:rsidR="004E4433" w:rsidRDefault="004E4433" w:rsidP="00690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Работников и обучающихся в ЧОУ</w:t>
      </w:r>
      <w:proofErr w:type="gramStart"/>
      <w:r>
        <w:rPr>
          <w:rFonts w:ascii="Times New Roman" w:hAnsi="Times New Roman" w:cs="Times New Roman"/>
          <w:sz w:val="28"/>
          <w:szCs w:val="28"/>
        </w:rPr>
        <w:t>»А</w:t>
      </w:r>
      <w:proofErr w:type="gramEnd"/>
      <w:r>
        <w:rPr>
          <w:rFonts w:ascii="Times New Roman" w:hAnsi="Times New Roman" w:cs="Times New Roman"/>
          <w:sz w:val="28"/>
          <w:szCs w:val="28"/>
        </w:rPr>
        <w:t>элита имидж класс».</w:t>
      </w:r>
    </w:p>
    <w:p w:rsidR="004E4433" w:rsidRDefault="004E4433" w:rsidP="00690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1.4.Общее руководство и ответственность за изготовление, заполнение выдачу и хранение соответствующих бланков документов возлагается на руководителя или на заместителя руководителя по воспитательной работе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4433" w:rsidRPr="00690E74" w:rsidRDefault="004E4433" w:rsidP="00690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35E35" w:rsidRDefault="004E1453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0E74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4E4433">
        <w:rPr>
          <w:rFonts w:ascii="Times New Roman" w:hAnsi="Times New Roman" w:cs="Times New Roman"/>
          <w:b/>
          <w:bCs/>
          <w:sz w:val="28"/>
          <w:szCs w:val="28"/>
        </w:rPr>
        <w:t xml:space="preserve"> Форма документов и </w:t>
      </w:r>
      <w:proofErr w:type="gramStart"/>
      <w:r w:rsidR="004E4433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  <w:proofErr w:type="gramEnd"/>
      <w:r w:rsidR="004E4433">
        <w:rPr>
          <w:rFonts w:ascii="Times New Roman" w:hAnsi="Times New Roman" w:cs="Times New Roman"/>
          <w:b/>
          <w:bCs/>
          <w:sz w:val="28"/>
          <w:szCs w:val="28"/>
        </w:rPr>
        <w:t xml:space="preserve"> и порядок их изготовление</w:t>
      </w:r>
    </w:p>
    <w:p w:rsidR="004E4433" w:rsidRPr="00690E74" w:rsidRDefault="004E4433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1453" w:rsidRDefault="004E1453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E35">
        <w:rPr>
          <w:rFonts w:ascii="Times New Roman" w:hAnsi="Times New Roman" w:cs="Times New Roman"/>
          <w:sz w:val="28"/>
          <w:szCs w:val="28"/>
        </w:rPr>
        <w:t xml:space="preserve">2.1. </w:t>
      </w:r>
      <w:r w:rsidR="00F34BF7">
        <w:rPr>
          <w:rFonts w:ascii="Times New Roman" w:hAnsi="Times New Roman" w:cs="Times New Roman"/>
          <w:sz w:val="28"/>
          <w:szCs w:val="28"/>
        </w:rPr>
        <w:t xml:space="preserve"> ЧОУ «Аэлита имидж класс» самостоятельно определяет объем, сроки изготовления согласно количеству обучающихся и приобретает бланк документов следующими способами:</w:t>
      </w:r>
    </w:p>
    <w:p w:rsidR="00F34BF7" w:rsidRDefault="00F34BF7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-самостоятельно изготавливает бланки документов  с помощью модуля заполнения и учета;</w:t>
      </w:r>
    </w:p>
    <w:p w:rsidR="00F34BF7" w:rsidRDefault="00F34BF7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-заказывает предприятию изготовителю;</w:t>
      </w:r>
    </w:p>
    <w:p w:rsidR="00F34BF7" w:rsidRPr="00335E35" w:rsidRDefault="00F34BF7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-покупает готовые бланки.</w:t>
      </w:r>
    </w:p>
    <w:p w:rsidR="00D749ED" w:rsidRDefault="00F34BF7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2.2.Форма указанных документов устанавливается  ЧОУ « Аэлита имидж класс»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приложения 1,2 ) и утверждается руководителем.</w:t>
      </w:r>
    </w:p>
    <w:p w:rsidR="00F34BF7" w:rsidRDefault="00F34BF7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2.3.ЧОУ «Аэлита имидж класс» в соответствии с лицензией на осуществление образовательной деятельности выдает обучающимся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1B7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31B76">
        <w:rPr>
          <w:rFonts w:ascii="Times New Roman" w:hAnsi="Times New Roman" w:cs="Times New Roman"/>
          <w:sz w:val="28"/>
          <w:szCs w:val="28"/>
        </w:rPr>
        <w:t xml:space="preserve"> успешно прошедшим итоговою аттестацию по программам профессионального обучения и дополнительным образовательным программам, документы о соответствующем обучении:</w:t>
      </w:r>
    </w:p>
    <w:p w:rsidR="00231B76" w:rsidRDefault="00231B76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-диплом о профессии и квалификации - для лиц, прошедших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 по программам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профессионального обучения;</w:t>
      </w:r>
    </w:p>
    <w:p w:rsidR="00231B76" w:rsidRPr="00335E35" w:rsidRDefault="00231B76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-свидетельство об освоении дополнительных програм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лиц прошедших обучения по дополнительным образовательным программам.</w:t>
      </w:r>
    </w:p>
    <w:p w:rsidR="00A44C07" w:rsidRDefault="004E1453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E35">
        <w:rPr>
          <w:rFonts w:ascii="Times New Roman" w:hAnsi="Times New Roman" w:cs="Times New Roman"/>
          <w:sz w:val="28"/>
          <w:szCs w:val="28"/>
        </w:rPr>
        <w:t>2.</w:t>
      </w:r>
      <w:r w:rsidR="00A44C07">
        <w:rPr>
          <w:rFonts w:ascii="Times New Roman" w:hAnsi="Times New Roman" w:cs="Times New Roman"/>
          <w:sz w:val="28"/>
          <w:szCs w:val="28"/>
        </w:rPr>
        <w:t>4</w:t>
      </w:r>
      <w:r w:rsidRPr="00335E35">
        <w:rPr>
          <w:rFonts w:ascii="Times New Roman" w:hAnsi="Times New Roman" w:cs="Times New Roman"/>
          <w:sz w:val="28"/>
          <w:szCs w:val="28"/>
        </w:rPr>
        <w:t xml:space="preserve">. </w:t>
      </w:r>
      <w:r w:rsidR="00231B76">
        <w:rPr>
          <w:rFonts w:ascii="Times New Roman" w:hAnsi="Times New Roman" w:cs="Times New Roman"/>
          <w:sz w:val="28"/>
          <w:szCs w:val="28"/>
        </w:rPr>
        <w:t xml:space="preserve"> Дубликаты документов выдаются взамен утраченных</w:t>
      </w:r>
      <w:r w:rsidR="0008550B">
        <w:rPr>
          <w:rFonts w:ascii="Times New Roman" w:hAnsi="Times New Roman" w:cs="Times New Roman"/>
          <w:sz w:val="28"/>
          <w:szCs w:val="28"/>
        </w:rPr>
        <w:t xml:space="preserve"> </w:t>
      </w:r>
      <w:r w:rsidR="00231B76">
        <w:rPr>
          <w:rFonts w:ascii="Times New Roman" w:hAnsi="Times New Roman" w:cs="Times New Roman"/>
          <w:sz w:val="28"/>
          <w:szCs w:val="28"/>
        </w:rPr>
        <w:t>документов.</w:t>
      </w:r>
    </w:p>
    <w:p w:rsidR="00231B76" w:rsidRDefault="00231B76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181B" w:rsidRDefault="00E2181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181B" w:rsidRDefault="00E2181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181B" w:rsidRDefault="00E2181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1453" w:rsidRPr="0049509D" w:rsidRDefault="004E1453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509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="0008550B">
        <w:rPr>
          <w:rFonts w:ascii="Times New Roman" w:hAnsi="Times New Roman" w:cs="Times New Roman"/>
          <w:b/>
          <w:bCs/>
          <w:sz w:val="28"/>
          <w:szCs w:val="28"/>
        </w:rPr>
        <w:t xml:space="preserve"> Заполнение бланков документов</w:t>
      </w:r>
    </w:p>
    <w:p w:rsidR="00335E35" w:rsidRPr="00F62028" w:rsidRDefault="00335E35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1453" w:rsidRDefault="004E1453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028">
        <w:rPr>
          <w:rFonts w:ascii="Times New Roman" w:hAnsi="Times New Roman" w:cs="Times New Roman"/>
          <w:sz w:val="28"/>
          <w:szCs w:val="28"/>
        </w:rPr>
        <w:t xml:space="preserve">3.1. </w:t>
      </w:r>
      <w:r w:rsidR="0008550B">
        <w:rPr>
          <w:rFonts w:ascii="Times New Roman" w:hAnsi="Times New Roman" w:cs="Times New Roman"/>
          <w:sz w:val="28"/>
          <w:szCs w:val="28"/>
        </w:rPr>
        <w:t xml:space="preserve"> Бланки документов оформляет секретарь учебной части или руководитель.</w:t>
      </w:r>
    </w:p>
    <w:p w:rsidR="0008550B" w:rsidRDefault="0008550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3.2.Бланки документов о профессиональном обучении и уровне квалификации. Об освоении дополнительных программ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далее – документы),</w:t>
      </w:r>
    </w:p>
    <w:p w:rsidR="0008550B" w:rsidRDefault="0008550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Заполняются ЧОУ «Аэлита имидж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>»н</w:t>
      </w:r>
      <w:proofErr w:type="gramEnd"/>
      <w:r>
        <w:rPr>
          <w:rFonts w:ascii="Times New Roman" w:hAnsi="Times New Roman" w:cs="Times New Roman"/>
          <w:sz w:val="28"/>
          <w:szCs w:val="28"/>
        </w:rPr>
        <w:t>а принтере.</w:t>
      </w:r>
    </w:p>
    <w:p w:rsidR="0008550B" w:rsidRDefault="0008550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3.3.Бланки документов заполняются на русском языке и заверяются печатью ЧОУ «Аэлита имидж класс» на месте, отведенном для печат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М.П. Оттиск печати должен быть ясным , четким и легко читаемым.</w:t>
      </w:r>
    </w:p>
    <w:p w:rsidR="0087326E" w:rsidRDefault="0008550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3.4.Подписи председателя комиссии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руководителя ЧОУ «Аэлита имидж класс», черными чернилами. Синими черни</w:t>
      </w:r>
      <w:r w:rsidR="0087326E">
        <w:rPr>
          <w:rFonts w:ascii="Times New Roman" w:hAnsi="Times New Roman" w:cs="Times New Roman"/>
          <w:sz w:val="28"/>
          <w:szCs w:val="28"/>
        </w:rPr>
        <w:t>лами, синей пастой или синей тушь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87326E">
        <w:rPr>
          <w:rFonts w:ascii="Times New Roman" w:hAnsi="Times New Roman" w:cs="Times New Roman"/>
          <w:sz w:val="28"/>
          <w:szCs w:val="28"/>
        </w:rPr>
        <w:t xml:space="preserve"> с последующей их расшифровкой ( инициалы</w:t>
      </w:r>
      <w:proofErr w:type="gramStart"/>
      <w:r w:rsidR="0087326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7326E">
        <w:rPr>
          <w:rFonts w:ascii="Times New Roman" w:hAnsi="Times New Roman" w:cs="Times New Roman"/>
          <w:sz w:val="28"/>
          <w:szCs w:val="28"/>
        </w:rPr>
        <w:t xml:space="preserve"> фамилия).Подписание бланка документа факсимильной подписью не допускается. В случае отсутствие руководителя документ подписывается </w:t>
      </w:r>
      <w:proofErr w:type="gramStart"/>
      <w:r w:rsidR="0087326E">
        <w:rPr>
          <w:rFonts w:ascii="Times New Roman" w:hAnsi="Times New Roman" w:cs="Times New Roman"/>
          <w:sz w:val="28"/>
          <w:szCs w:val="28"/>
        </w:rPr>
        <w:t>лицом</w:t>
      </w:r>
      <w:proofErr w:type="gramEnd"/>
      <w:r w:rsidR="0087326E">
        <w:rPr>
          <w:rFonts w:ascii="Times New Roman" w:hAnsi="Times New Roman" w:cs="Times New Roman"/>
          <w:sz w:val="28"/>
          <w:szCs w:val="28"/>
        </w:rPr>
        <w:t xml:space="preserve"> исполняющим обязанности руководителя, на основании приказа руководителя ЧОУ «Аэлита имидж класс» При ЭТОМ ПЕРЕД СЛОВОМ Директор ставится сокращенное « и.о.».</w:t>
      </w:r>
    </w:p>
    <w:p w:rsidR="0008550B" w:rsidRDefault="0087326E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3.5.После заполнения бланка проверяется на точность и безошибочность внесенных в него записей.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Документ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составленный с ошибками считается испорченный и подлежит замене. </w:t>
      </w:r>
    </w:p>
    <w:p w:rsidR="0087326E" w:rsidRDefault="0087326E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3.6.Испорченные документы уничтожаются в установленном порядке.</w:t>
      </w:r>
    </w:p>
    <w:p w:rsidR="0087326E" w:rsidRDefault="0087326E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3.7.Заполнение бланков о квалификации:</w:t>
      </w:r>
    </w:p>
    <w:p w:rsidR="0087326E" w:rsidRDefault="0087326E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3.7.1.</w:t>
      </w:r>
      <w:r w:rsidR="00B176C2">
        <w:rPr>
          <w:rFonts w:ascii="Times New Roman" w:hAnsi="Times New Roman" w:cs="Times New Roman"/>
          <w:sz w:val="28"/>
          <w:szCs w:val="28"/>
        </w:rPr>
        <w:t>На лицевом стороне</w:t>
      </w:r>
      <w:r w:rsidR="00CB4422">
        <w:rPr>
          <w:rFonts w:ascii="Times New Roman" w:hAnsi="Times New Roman" w:cs="Times New Roman"/>
          <w:sz w:val="28"/>
          <w:szCs w:val="28"/>
        </w:rPr>
        <w:t xml:space="preserve"> бланка написано «ДИПЛОМ»</w:t>
      </w:r>
    </w:p>
    <w:p w:rsidR="00CB4422" w:rsidRDefault="00CB442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3.7.2.В левой части оборотной стороны титула документа указывается  с выравниванием по центру следующие сведения:</w:t>
      </w:r>
    </w:p>
    <w:p w:rsidR="00024C12" w:rsidRDefault="00CB442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="00024C12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="00024C12">
        <w:rPr>
          <w:rFonts w:ascii="Times New Roman" w:hAnsi="Times New Roman" w:cs="Times New Roman"/>
          <w:sz w:val="28"/>
          <w:szCs w:val="28"/>
        </w:rPr>
        <w:t>осле надписи «РОССИЙСКАЯ ФЕДЕРАЦИЯ»:</w:t>
      </w:r>
    </w:p>
    <w:p w:rsidR="00CB4422" w:rsidRDefault="00024C1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отдельной строке ( при необходимости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несколько строк . курсивом)-полное официальное наименование ЧОУ «Аэлита имидж класс». Выдавшего диплом ; на отдельной стро</w:t>
      </w:r>
      <w:r w:rsidR="00F71DAF">
        <w:rPr>
          <w:rFonts w:ascii="Times New Roman" w:hAnsi="Times New Roman" w:cs="Times New Roman"/>
          <w:sz w:val="28"/>
          <w:szCs w:val="28"/>
        </w:rPr>
        <w:t>ке ( при необходимости курсивом</w:t>
      </w:r>
      <w:proofErr w:type="gramStart"/>
      <w:r w:rsidR="00F71DAF">
        <w:rPr>
          <w:rFonts w:ascii="Times New Roman" w:hAnsi="Times New Roman" w:cs="Times New Roman"/>
          <w:sz w:val="28"/>
          <w:szCs w:val="28"/>
        </w:rPr>
        <w:t>)-</w:t>
      </w:r>
      <w:proofErr w:type="gramEnd"/>
      <w:r w:rsidR="00F71DAF">
        <w:rPr>
          <w:rFonts w:ascii="Times New Roman" w:hAnsi="Times New Roman" w:cs="Times New Roman"/>
          <w:sz w:val="28"/>
          <w:szCs w:val="28"/>
        </w:rPr>
        <w:t>наименование населенного пункта где находится ЧОУ</w:t>
      </w:r>
      <w:r w:rsidR="00CB4422">
        <w:rPr>
          <w:rFonts w:ascii="Times New Roman" w:hAnsi="Times New Roman" w:cs="Times New Roman"/>
          <w:sz w:val="28"/>
          <w:szCs w:val="28"/>
        </w:rPr>
        <w:t xml:space="preserve"> </w:t>
      </w:r>
      <w:r w:rsidR="00F71DAF">
        <w:rPr>
          <w:rFonts w:ascii="Times New Roman" w:hAnsi="Times New Roman" w:cs="Times New Roman"/>
          <w:sz w:val="28"/>
          <w:szCs w:val="28"/>
        </w:rPr>
        <w:t>«Аэлита имидж класс».</w:t>
      </w:r>
    </w:p>
    <w:p w:rsidR="00F71DAF" w:rsidRDefault="00F71DAF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Полное официальное наименование ЧОУ «Аэлита имидж класс» и наименование населенного пункта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указывается согласно Уставу ЧОУ «Аэлита имидж класс» в именительном падеже. Наименование населенного пункта согласно Общероссийским классификатором объектов административно-территориального деления (ОКАТО);</w:t>
      </w:r>
    </w:p>
    <w:p w:rsidR="00F71DAF" w:rsidRDefault="00F71DAF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после строки содержащим надпись «Документ о квалификации »</w:t>
      </w:r>
      <w:proofErr w:type="gramStart"/>
      <w:r>
        <w:rPr>
          <w:rFonts w:ascii="Times New Roman" w:hAnsi="Times New Roman" w:cs="Times New Roman"/>
          <w:sz w:val="28"/>
          <w:szCs w:val="28"/>
        </w:rPr>
        <w:t>,н</w:t>
      </w:r>
      <w:proofErr w:type="gramEnd"/>
      <w:r>
        <w:rPr>
          <w:rFonts w:ascii="Times New Roman" w:hAnsi="Times New Roman" w:cs="Times New Roman"/>
          <w:sz w:val="28"/>
          <w:szCs w:val="28"/>
        </w:rPr>
        <w:t>а отдельной строке –фамилия (допускается заглавными буквами</w:t>
      </w:r>
      <w:r w:rsidR="00B64A8D">
        <w:rPr>
          <w:rFonts w:ascii="Times New Roman" w:hAnsi="Times New Roman" w:cs="Times New Roman"/>
          <w:sz w:val="28"/>
          <w:szCs w:val="28"/>
        </w:rPr>
        <w:t>, курсивом) имя и отчество ( при наличии) лица,  прошедшего обучения ( в именительном падеже, курсивом), размер шрифта может быть увеличен до 20п;</w:t>
      </w:r>
    </w:p>
    <w:p w:rsidR="002A03F1" w:rsidRDefault="00B64A8D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)н</w:t>
      </w:r>
      <w:proofErr w:type="gramEnd"/>
      <w:r>
        <w:rPr>
          <w:rFonts w:ascii="Times New Roman" w:hAnsi="Times New Roman" w:cs="Times New Roman"/>
          <w:sz w:val="28"/>
          <w:szCs w:val="28"/>
        </w:rPr>
        <w:t>иже курсивом указывается период прохождения с выравниванием по центру с предлогом «с» с указанием числа (цифрами),месяца ( прописью) и года ( четырехзначн</w:t>
      </w:r>
      <w:r w:rsidR="002A03F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е число, цифрами, слово « года») и далее предлогом </w:t>
      </w:r>
      <w:r w:rsidR="002A03F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2A03F1">
        <w:rPr>
          <w:rFonts w:ascii="Times New Roman" w:hAnsi="Times New Roman" w:cs="Times New Roman"/>
          <w:sz w:val="28"/>
          <w:szCs w:val="28"/>
        </w:rPr>
        <w:t>» с указанием числа ( цифрами), месяца(прописью) и года</w:t>
      </w:r>
    </w:p>
    <w:p w:rsidR="00B64A8D" w:rsidRDefault="002A03F1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четырехзначное число, цифрами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слово «года»);</w:t>
      </w:r>
    </w:p>
    <w:p w:rsidR="002A03F1" w:rsidRDefault="002A03F1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)п</w:t>
      </w:r>
      <w:proofErr w:type="gramEnd"/>
      <w:r>
        <w:rPr>
          <w:rFonts w:ascii="Times New Roman" w:hAnsi="Times New Roman" w:cs="Times New Roman"/>
          <w:sz w:val="28"/>
          <w:szCs w:val="28"/>
        </w:rPr>
        <w:t>осле строки «Прошел(а) обучение по программе», на отдельной строке ( при необходимости – в несколько строк,</w:t>
      </w:r>
      <w:r w:rsidR="00170A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курсивом) указывается наименование образовательной программы;</w:t>
      </w:r>
    </w:p>
    <w:p w:rsidR="002A03F1" w:rsidRDefault="002A03F1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170A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70A7E">
        <w:rPr>
          <w:rFonts w:ascii="Times New Roman" w:hAnsi="Times New Roman" w:cs="Times New Roman"/>
          <w:sz w:val="28"/>
          <w:szCs w:val="28"/>
        </w:rPr>
        <w:t>осле слов « и сдал(а)квалификационный экзамен» записывается дата принятия решения аттестационной комиссией с указанием числа ( цифрами), месяца ( прописью) и года ( четырехзначным числом цифрами);</w:t>
      </w:r>
    </w:p>
    <w:p w:rsidR="00170A7E" w:rsidRDefault="00170A7E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proofErr w:type="gramStart"/>
      <w:r>
        <w:rPr>
          <w:rFonts w:ascii="Times New Roman" w:hAnsi="Times New Roman" w:cs="Times New Roman"/>
          <w:sz w:val="28"/>
          <w:szCs w:val="28"/>
        </w:rPr>
        <w:t>)п</w:t>
      </w:r>
      <w:proofErr w:type="gramEnd"/>
      <w:r>
        <w:rPr>
          <w:rFonts w:ascii="Times New Roman" w:hAnsi="Times New Roman" w:cs="Times New Roman"/>
          <w:sz w:val="28"/>
          <w:szCs w:val="28"/>
        </w:rPr>
        <w:t>осле слов « присвоена квалификация» указывается в именительном падеже квалификация в соответствии с решением аттестационной комиссии о присвоении уровня квалификации;</w:t>
      </w:r>
    </w:p>
    <w:p w:rsidR="00170A7E" w:rsidRDefault="00170A7E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в нижней части левой оборотной стороны бланка диплома указывается регистрационный номер диплома по книге. Специальной книге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книга регистрации) выдаваемых дипломов.</w:t>
      </w:r>
    </w:p>
    <w:p w:rsidR="00170A7E" w:rsidRDefault="00170A7E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3.7.3.При заполнении бланка документа в правой части оборотной стороны бланка диплома в таблице, состоящей из трех колонок, указываются следующие сведения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0C85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30C85" w:rsidRDefault="00430C85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в графе « Учебные предметы» - наименование учебных предметов в соответствии с учебным планом образовательной программы;</w:t>
      </w:r>
    </w:p>
    <w:p w:rsidR="00430C85" w:rsidRDefault="00430C85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и) в графе « Количество часов» указывается академическое количество часов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цифрами);</w:t>
      </w:r>
    </w:p>
    <w:p w:rsidR="00430C85" w:rsidRDefault="00430C85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к) в графе «Оценка» - оценка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полученная при проведении промежуточной аттестации прописью ( отл.,хор., удовл. соответственно ,а также зачет/ зачтено);</w:t>
      </w:r>
    </w:p>
    <w:p w:rsidR="001A4499" w:rsidRDefault="001A4499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л) в графе «Квалификационный экзамен» указывается количество академических часов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цифрами )  в соответствии с учебн</w:t>
      </w:r>
      <w:r w:rsidR="007662C4">
        <w:rPr>
          <w:rFonts w:ascii="Times New Roman" w:hAnsi="Times New Roman" w:cs="Times New Roman"/>
          <w:sz w:val="28"/>
          <w:szCs w:val="28"/>
        </w:rPr>
        <w:t>ым планом образовательной программы;</w:t>
      </w:r>
    </w:p>
    <w:p w:rsidR="007662C4" w:rsidRDefault="007662C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м) в графе «Оценка» - оценка пропись</w:t>
      </w:r>
      <w:proofErr w:type="gramStart"/>
      <w:r>
        <w:rPr>
          <w:rFonts w:ascii="Times New Roman" w:hAnsi="Times New Roman" w:cs="Times New Roman"/>
          <w:sz w:val="28"/>
          <w:szCs w:val="28"/>
        </w:rPr>
        <w:t>ю(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отлично , хорошо , удовлетворительно; допускается сокращение в виде отл., хор., удовл. ,соответственно);</w:t>
      </w:r>
    </w:p>
    <w:p w:rsidR="007662C4" w:rsidRDefault="007662C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н) в строке « Итого» проставляется общее количество академических часов  « цифрами» в соответствии с учебным планом образовательной программы;</w:t>
      </w:r>
    </w:p>
    <w:p w:rsidR="007662C4" w:rsidRDefault="007662C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учебных предметов и квалификационных экзаменов указывается без сокращений;</w:t>
      </w:r>
    </w:p>
    <w:p w:rsidR="007662C4" w:rsidRDefault="007662C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о) под таблице после надписи « Дата выдачи диплома»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отдельной строке- дата выдачи бланка диплома с выравниванием по центру и указанием числа « цифрами» , месяца ( прописью), и года ( четырехзначное число , цифрами, слово « года» );</w:t>
      </w:r>
    </w:p>
    <w:p w:rsidR="00DF60FC" w:rsidRDefault="007662C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)п</w:t>
      </w:r>
      <w:proofErr w:type="gramEnd"/>
      <w:r>
        <w:rPr>
          <w:rFonts w:ascii="Times New Roman" w:hAnsi="Times New Roman" w:cs="Times New Roman"/>
          <w:sz w:val="28"/>
          <w:szCs w:val="28"/>
        </w:rPr>
        <w:t>осле надпис</w:t>
      </w:r>
      <w:r w:rsidR="00DF60FC">
        <w:rPr>
          <w:rFonts w:ascii="Times New Roman" w:hAnsi="Times New Roman" w:cs="Times New Roman"/>
          <w:sz w:val="28"/>
          <w:szCs w:val="28"/>
        </w:rPr>
        <w:t>ей « П</w:t>
      </w:r>
      <w:r>
        <w:rPr>
          <w:rFonts w:ascii="Times New Roman" w:hAnsi="Times New Roman" w:cs="Times New Roman"/>
          <w:sz w:val="28"/>
          <w:szCs w:val="28"/>
        </w:rPr>
        <w:t>редседатель комиссии</w:t>
      </w:r>
      <w:r w:rsidR="00DF60FC">
        <w:rPr>
          <w:rFonts w:ascii="Times New Roman" w:hAnsi="Times New Roman" w:cs="Times New Roman"/>
          <w:sz w:val="28"/>
          <w:szCs w:val="28"/>
        </w:rPr>
        <w:t>» , « Директор» по центру проставляются соответствующие надписи.</w:t>
      </w:r>
    </w:p>
    <w:p w:rsidR="007662C4" w:rsidRDefault="007662C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60FC">
        <w:rPr>
          <w:rFonts w:ascii="Times New Roman" w:hAnsi="Times New Roman" w:cs="Times New Roman"/>
          <w:sz w:val="28"/>
          <w:szCs w:val="28"/>
        </w:rPr>
        <w:t>3.8. Заполнения бланков диплома об освоении дополнительной образовательной программы:</w:t>
      </w:r>
    </w:p>
    <w:p w:rsidR="00DF60FC" w:rsidRDefault="00DF60FC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3.8.1.При заполнении бланка документа необходимо указывать следующие сведения:</w:t>
      </w:r>
    </w:p>
    <w:p w:rsidR="00DF60FC" w:rsidRDefault="00DF60FC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полное официальное название  ЧОУ «Аэлита имидж класс» организации в именительном падеже согласно Уставу;</w:t>
      </w:r>
    </w:p>
    <w:p w:rsidR="00DF60FC" w:rsidRDefault="00DF60FC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-регистрационный номер по книге регистрации документов;</w:t>
      </w:r>
    </w:p>
    <w:p w:rsidR="00DF60FC" w:rsidRDefault="00DF60FC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наименование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котором находится ЧОУ «Аэлита имидж класс»;</w:t>
      </w:r>
    </w:p>
    <w:p w:rsidR="00DF60FC" w:rsidRDefault="00DF60FC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дата выдачи документа </w:t>
      </w:r>
      <w:r w:rsidR="00DB38D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(в формате хх.хх</w:t>
      </w:r>
      <w:proofErr w:type="gramStart"/>
      <w:r>
        <w:rPr>
          <w:rFonts w:ascii="Times New Roman" w:hAnsi="Times New Roman" w:cs="Times New Roman"/>
          <w:sz w:val="28"/>
          <w:szCs w:val="28"/>
        </w:rPr>
        <w:t>.х</w:t>
      </w:r>
      <w:proofErr w:type="gramEnd"/>
      <w:r>
        <w:rPr>
          <w:rFonts w:ascii="Times New Roman" w:hAnsi="Times New Roman" w:cs="Times New Roman"/>
          <w:sz w:val="28"/>
          <w:szCs w:val="28"/>
        </w:rPr>
        <w:t>ххх.);</w:t>
      </w:r>
    </w:p>
    <w:p w:rsidR="00DF60FC" w:rsidRDefault="00DB38DC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фамилия, имя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отчество лица, прошедшего обучение  </w:t>
      </w:r>
      <w:r w:rsidR="00DF60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дополнительной образовательной программе  ( пишется полностью в именительном падеже в  соответствии с записью в  паспорте или документе его заменяющем ).Фамилия , имя ,отчество иностранного гражданина записывается по данным национального паспорта в русскоязычной транскрипции; </w:t>
      </w:r>
    </w:p>
    <w:p w:rsidR="00DB38DC" w:rsidRDefault="00DB38DC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бланк содержит сведения о наименовании образовательной программы, сроке обучения, дате поступления на обучение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дате окончания обучения.</w:t>
      </w:r>
    </w:p>
    <w:p w:rsidR="00DB38DC" w:rsidRDefault="00DB38DC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Бланк документа подписывается руководителем ЧОУ «Аэлита имидж класс»</w:t>
      </w:r>
    </w:p>
    <w:p w:rsidR="006F0F1F" w:rsidRDefault="006F0F1F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3.9.При заполнении дубликата документа по заявлению выпускника, утратившего документ;</w:t>
      </w:r>
    </w:p>
    <w:p w:rsidR="006F0F1F" w:rsidRDefault="006F0F1F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3.9.1.на дубликате документа в заголовок на титуле справа сверху ставится штамп « дубликат».</w:t>
      </w:r>
    </w:p>
    <w:p w:rsidR="006F0F1F" w:rsidRDefault="006F0F1F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3.8.2.Дубликат выдается на фамилию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имя, отчество, идентичные подлиннику документа. В дубликат документа вносятся записи в соответствии с данными, хранящимися  в личном деле выпускника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утратившего документ.</w:t>
      </w:r>
    </w:p>
    <w:p w:rsidR="006F0F1F" w:rsidRDefault="006F0F1F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3.9.3. Регистрационный номер дубликатов документов и дата их выдачи указывается по книгам регистрации выдаваемых </w:t>
      </w:r>
      <w:r w:rsidR="00ED08FA">
        <w:rPr>
          <w:rFonts w:ascii="Times New Roman" w:hAnsi="Times New Roman" w:cs="Times New Roman"/>
          <w:sz w:val="28"/>
          <w:szCs w:val="28"/>
        </w:rPr>
        <w:t>дубликатов документов.</w:t>
      </w:r>
    </w:p>
    <w:p w:rsidR="00ED08FA" w:rsidRDefault="00ED08FA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8FA" w:rsidRDefault="00ED08FA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8FA">
        <w:rPr>
          <w:rFonts w:ascii="Times New Roman" w:hAnsi="Times New Roman" w:cs="Times New Roman"/>
          <w:b/>
          <w:sz w:val="28"/>
          <w:szCs w:val="28"/>
        </w:rPr>
        <w:t>4.Выдача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,у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чет </w:t>
      </w:r>
      <w:r w:rsidRPr="00ED08FA">
        <w:rPr>
          <w:rFonts w:ascii="Times New Roman" w:hAnsi="Times New Roman" w:cs="Times New Roman"/>
          <w:b/>
          <w:sz w:val="28"/>
          <w:szCs w:val="28"/>
        </w:rPr>
        <w:t xml:space="preserve"> и хранения бланков документов.</w:t>
      </w:r>
    </w:p>
    <w:p w:rsidR="00ED08FA" w:rsidRDefault="00ED08FA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08FA" w:rsidRDefault="00ED08FA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8FA">
        <w:rPr>
          <w:rFonts w:ascii="Times New Roman" w:hAnsi="Times New Roman" w:cs="Times New Roman"/>
          <w:sz w:val="28"/>
          <w:szCs w:val="28"/>
        </w:rPr>
        <w:t>4.1.</w:t>
      </w:r>
      <w:r>
        <w:rPr>
          <w:rFonts w:ascii="Times New Roman" w:hAnsi="Times New Roman" w:cs="Times New Roman"/>
          <w:sz w:val="28"/>
          <w:szCs w:val="28"/>
        </w:rPr>
        <w:t xml:space="preserve"> Бланки документов хранятся в сейфе.</w:t>
      </w:r>
    </w:p>
    <w:p w:rsidR="00ED08FA" w:rsidRDefault="00ED08FA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4.2.Для учета бланков документов установленного образца</w:t>
      </w:r>
      <w:r w:rsidR="00252334">
        <w:rPr>
          <w:rFonts w:ascii="Times New Roman" w:hAnsi="Times New Roman" w:cs="Times New Roman"/>
          <w:sz w:val="28"/>
          <w:szCs w:val="28"/>
        </w:rPr>
        <w:t xml:space="preserve"> в бухгалтерии ЧОУ «Аэлита имидж класс» ведутся специальные книги </w:t>
      </w:r>
      <w:proofErr w:type="gramStart"/>
      <w:r w:rsidR="0025233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52334">
        <w:rPr>
          <w:rFonts w:ascii="Times New Roman" w:hAnsi="Times New Roman" w:cs="Times New Roman"/>
          <w:sz w:val="28"/>
          <w:szCs w:val="28"/>
        </w:rPr>
        <w:t>книги регистрации), в которые заносятся следующие данные:</w:t>
      </w:r>
    </w:p>
    <w:p w:rsidR="00252334" w:rsidRDefault="0025233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номер </w:t>
      </w:r>
      <w:r w:rsidR="0034243B">
        <w:rPr>
          <w:rFonts w:ascii="Times New Roman" w:hAnsi="Times New Roman" w:cs="Times New Roman"/>
          <w:sz w:val="28"/>
          <w:szCs w:val="28"/>
        </w:rPr>
        <w:t xml:space="preserve"> документа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52334" w:rsidRDefault="0025233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дата </w:t>
      </w:r>
      <w:r w:rsidR="0034243B">
        <w:rPr>
          <w:rFonts w:ascii="Times New Roman" w:hAnsi="Times New Roman" w:cs="Times New Roman"/>
          <w:sz w:val="28"/>
          <w:szCs w:val="28"/>
        </w:rPr>
        <w:t xml:space="preserve"> выдачи документа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52334" w:rsidRDefault="0025233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название документа установленного образца;</w:t>
      </w:r>
    </w:p>
    <w:p w:rsidR="00252334" w:rsidRDefault="0025233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фамилия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имя, отчество;</w:t>
      </w:r>
    </w:p>
    <w:p w:rsidR="0034243B" w:rsidRDefault="0034243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наименовании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профессии;</w:t>
      </w:r>
    </w:p>
    <w:p w:rsidR="0034243B" w:rsidRDefault="0034243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наименование присвоенной квалификации; </w:t>
      </w:r>
    </w:p>
    <w:p w:rsidR="0034243B" w:rsidRDefault="0034243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43B">
        <w:rPr>
          <w:rFonts w:ascii="Times New Roman" w:hAnsi="Times New Roman" w:cs="Times New Roman"/>
          <w:sz w:val="28"/>
          <w:szCs w:val="28"/>
        </w:rPr>
        <w:t>-дата и номер протокола аттестационной комиссии;</w:t>
      </w:r>
    </w:p>
    <w:p w:rsidR="00252334" w:rsidRDefault="0025233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подпись получившего</w:t>
      </w:r>
      <w:r w:rsidR="0034243B">
        <w:rPr>
          <w:rFonts w:ascii="Times New Roman" w:hAnsi="Times New Roman" w:cs="Times New Roman"/>
          <w:sz w:val="28"/>
          <w:szCs w:val="28"/>
        </w:rPr>
        <w:t xml:space="preserve"> лица документ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52334" w:rsidRDefault="0025233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подпись </w:t>
      </w:r>
      <w:r w:rsidR="0034243B">
        <w:rPr>
          <w:rFonts w:ascii="Times New Roman" w:hAnsi="Times New Roman" w:cs="Times New Roman"/>
          <w:sz w:val="28"/>
          <w:szCs w:val="28"/>
        </w:rPr>
        <w:t>работника  выдавшего документ;</w:t>
      </w:r>
    </w:p>
    <w:p w:rsidR="00252334" w:rsidRDefault="0025233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34243B">
        <w:rPr>
          <w:rFonts w:ascii="Times New Roman" w:hAnsi="Times New Roman" w:cs="Times New Roman"/>
          <w:sz w:val="28"/>
          <w:szCs w:val="28"/>
        </w:rPr>
        <w:t xml:space="preserve"> Книги для регистрации документов  ( журнал регистрации), пронумерован, прошнурован</w:t>
      </w:r>
      <w:proofErr w:type="gramStart"/>
      <w:r w:rsidR="0034243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4243B">
        <w:rPr>
          <w:rFonts w:ascii="Times New Roman" w:hAnsi="Times New Roman" w:cs="Times New Roman"/>
          <w:sz w:val="28"/>
          <w:szCs w:val="28"/>
        </w:rPr>
        <w:t xml:space="preserve"> и скреплен печатью.</w:t>
      </w:r>
    </w:p>
    <w:p w:rsidR="0034243B" w:rsidRDefault="0034243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4.4.Копии выдаваемых документов находятся в архиве ЧОУ «Аэлита имидж класс» в личном деле выпускника.</w:t>
      </w:r>
    </w:p>
    <w:p w:rsidR="0034243B" w:rsidRDefault="0034243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4.5.Лицам</w:t>
      </w:r>
      <w:r w:rsidR="000A4D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прошедшим итоговую аттестацию </w:t>
      </w:r>
      <w:r w:rsidR="000A4D9E">
        <w:rPr>
          <w:rFonts w:ascii="Times New Roman" w:hAnsi="Times New Roman" w:cs="Times New Roman"/>
          <w:sz w:val="28"/>
          <w:szCs w:val="28"/>
        </w:rPr>
        <w:t xml:space="preserve"> или получившим на итоговой аттестации   неудовлетворительные результаты, а также лицам, освоившим часть образовательной программы  и отчисленным из ЧОУ «Аэлита имидж класс» выдается справка об обучении или о периоде </w:t>
      </w:r>
    </w:p>
    <w:p w:rsidR="00252334" w:rsidRDefault="000A4D9E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Обучения по образцу, самостоятельно установленному ЧОУ «Аэлита имидж класс»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приложение 3).</w:t>
      </w:r>
    </w:p>
    <w:p w:rsidR="000A4D9E" w:rsidRDefault="000A4D9E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4.6.Лица освоившим образовательные программы   по которым не предусмотрена проведение итоговой аттестации, ЧОУ «Аэлита имидж класс» вправе выдавать документы об обучении по образце и в порядке, которые установлены ЧОУ «Аэлита имидж класс» самостоятельно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приложение 4).</w:t>
      </w:r>
    </w:p>
    <w:p w:rsidR="000A4D9E" w:rsidRDefault="000A4D9E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4.7.За выдачу документов и дубликатов установленного образца плата не вз</w:t>
      </w:r>
      <w:r w:rsidR="005E15A7">
        <w:rPr>
          <w:rFonts w:ascii="Times New Roman" w:hAnsi="Times New Roman" w:cs="Times New Roman"/>
          <w:sz w:val="28"/>
          <w:szCs w:val="28"/>
        </w:rPr>
        <w:t>имается.</w:t>
      </w:r>
    </w:p>
    <w:p w:rsidR="000A4D9E" w:rsidRDefault="000A4D9E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334" w:rsidRDefault="00252334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D2" w:rsidRPr="00ED08FA" w:rsidRDefault="004B16D2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8FA" w:rsidRPr="00ED08FA" w:rsidRDefault="00ED08FA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0F1F" w:rsidRPr="005E15A7" w:rsidRDefault="005E15A7" w:rsidP="005E15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4B16D2">
        <w:rPr>
          <w:rFonts w:ascii="Times New Roman" w:hAnsi="Times New Roman" w:cs="Times New Roman"/>
          <w:b/>
          <w:sz w:val="18"/>
          <w:szCs w:val="18"/>
        </w:rPr>
        <w:lastRenderedPageBreak/>
        <w:t>Приложение № 3</w:t>
      </w:r>
      <w:r w:rsidRPr="005E15A7">
        <w:rPr>
          <w:rFonts w:ascii="Times New Roman" w:hAnsi="Times New Roman" w:cs="Times New Roman"/>
          <w:b/>
          <w:sz w:val="16"/>
          <w:szCs w:val="16"/>
        </w:rPr>
        <w:t xml:space="preserve"> к Положению о порядке выдачи документов установленного образца о профессиональном обучении и уровне квалификации, о дополнительном образовании, приобретении, заполнении и хранения соответствующих бланков документов в ЧОУ «Аэлита имидж класс»</w:t>
      </w:r>
    </w:p>
    <w:p w:rsidR="007662C4" w:rsidRPr="005E15A7" w:rsidRDefault="007662C4" w:rsidP="005E15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2A03F1" w:rsidRDefault="002A03F1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8550B" w:rsidRDefault="0008550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15A7" w:rsidRDefault="005E15A7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15A7" w:rsidRDefault="005E15A7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15A7" w:rsidRDefault="005E15A7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15A7" w:rsidRDefault="005E15A7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15A7" w:rsidRDefault="005E15A7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550B" w:rsidRDefault="0008550B" w:rsidP="00335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550B" w:rsidRDefault="005E15A7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</w:t>
      </w:r>
    </w:p>
    <w:p w:rsidR="005E15A7" w:rsidRDefault="005E15A7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справка выдана </w:t>
      </w:r>
      <w:r w:rsidR="00F93C53">
        <w:rPr>
          <w:rFonts w:ascii="Times New Roman" w:hAnsi="Times New Roman" w:cs="Times New Roman"/>
          <w:sz w:val="28"/>
          <w:szCs w:val="28"/>
        </w:rPr>
        <w:t xml:space="preserve"> Иванову Ивану Ивановичу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5A7" w:rsidRDefault="005E15A7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он действительно обучался  в Частном образовательном учреждении «Аэлита имидж класс»</w:t>
      </w:r>
    </w:p>
    <w:p w:rsidR="00F93C53" w:rsidRDefault="00F93C53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«_____» ________20_____г по «_____»__________20____г. По программе ___________________со сроком обучения с «______»______20_____г по «____»___________20____г.</w:t>
      </w:r>
    </w:p>
    <w:p w:rsidR="00F93C53" w:rsidRDefault="00F93C53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3C53" w:rsidRDefault="00F93C53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обучения освоил следующие предметы:</w:t>
      </w:r>
    </w:p>
    <w:p w:rsidR="00F93C53" w:rsidRDefault="00F93C53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3C53" w:rsidRDefault="00F93C53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01"/>
        <w:gridCol w:w="3684"/>
        <w:gridCol w:w="2393"/>
        <w:gridCol w:w="2393"/>
      </w:tblGrid>
      <w:tr w:rsidR="00F93C53" w:rsidTr="00F93C53">
        <w:tc>
          <w:tcPr>
            <w:tcW w:w="1101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4" w:type="dxa"/>
            <w:vAlign w:val="center"/>
          </w:tcPr>
          <w:p w:rsidR="00F93C53" w:rsidRDefault="00F93C53" w:rsidP="00F93C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2393" w:type="dxa"/>
            <w:vAlign w:val="center"/>
          </w:tcPr>
          <w:p w:rsidR="00F93C53" w:rsidRDefault="00F93C53" w:rsidP="00F93C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Текущие оценки</w:t>
            </w:r>
          </w:p>
        </w:tc>
        <w:tc>
          <w:tcPr>
            <w:tcW w:w="2393" w:type="dxa"/>
            <w:vAlign w:val="center"/>
          </w:tcPr>
          <w:p w:rsidR="00F93C53" w:rsidRDefault="00F93C53" w:rsidP="00F93C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</w:t>
            </w:r>
          </w:p>
        </w:tc>
      </w:tr>
      <w:tr w:rsidR="00F93C53" w:rsidTr="00F93C53">
        <w:tc>
          <w:tcPr>
            <w:tcW w:w="1101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C53" w:rsidTr="00F93C53">
        <w:tc>
          <w:tcPr>
            <w:tcW w:w="1101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C53" w:rsidTr="00F93C53">
        <w:tc>
          <w:tcPr>
            <w:tcW w:w="1101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C53" w:rsidTr="00F93C53">
        <w:tc>
          <w:tcPr>
            <w:tcW w:w="1101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C53" w:rsidTr="00F93C53">
        <w:tc>
          <w:tcPr>
            <w:tcW w:w="1101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C53" w:rsidTr="00F93C53">
        <w:tc>
          <w:tcPr>
            <w:tcW w:w="1101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93C53" w:rsidRDefault="00F93C53" w:rsidP="005E15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3C53" w:rsidRDefault="00F93C53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3C53" w:rsidRDefault="00F93C53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Иванов Иван Иванович отчислен  из ЧОУ « Аэлита имидж класс»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окончания срока обучения приказом №______от «____»_______20____г. По собственному желанию</w:t>
      </w:r>
      <w:r w:rsidR="004B16D2">
        <w:rPr>
          <w:rFonts w:ascii="Times New Roman" w:hAnsi="Times New Roman" w:cs="Times New Roman"/>
          <w:sz w:val="28"/>
          <w:szCs w:val="28"/>
        </w:rPr>
        <w:t xml:space="preserve"> ( как самовольно оставивший образовательную организацию, за  нарушение правил внутреннего распорядка, в связи с переменной места жительства, другое).</w:t>
      </w:r>
    </w:p>
    <w:p w:rsidR="004B16D2" w:rsidRDefault="004B16D2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Справка дана для предоставления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</w:t>
      </w:r>
    </w:p>
    <w:p w:rsidR="004B16D2" w:rsidRDefault="004B16D2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5E1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:rsidR="004B16D2" w:rsidRDefault="004B16D2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ЧОУ «Аэлита имидж класс»                                       С. В. Шевченко</w:t>
      </w:r>
    </w:p>
    <w:p w:rsidR="004B16D2" w:rsidRDefault="004B16D2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6D2" w:rsidRDefault="004B16D2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6D2" w:rsidRPr="004B16D2" w:rsidRDefault="004B16D2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B16D2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</w:t>
      </w:r>
      <w:r w:rsidR="00E2181B">
        <w:rPr>
          <w:rFonts w:ascii="Times New Roman" w:hAnsi="Times New Roman" w:cs="Times New Roman"/>
          <w:sz w:val="18"/>
          <w:szCs w:val="18"/>
        </w:rPr>
        <w:t>1</w:t>
      </w:r>
      <w:r w:rsidRPr="004B16D2">
        <w:rPr>
          <w:rFonts w:ascii="Times New Roman" w:hAnsi="Times New Roman" w:cs="Times New Roman"/>
          <w:sz w:val="16"/>
          <w:szCs w:val="16"/>
        </w:rPr>
        <w:t>к Положению о порядке выдачи документов установленного образца о профессиональном обучении и уровне квалификации, о дополнительном образовании, приобретении, заполнении и хранения соответствующих бланков документов в ЧОУ «Аэлита имидж класс»</w:t>
      </w:r>
    </w:p>
    <w:p w:rsidR="004B16D2" w:rsidRPr="004B16D2" w:rsidRDefault="004B16D2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B16D2" w:rsidRDefault="004B16D2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B16D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2181B" w:rsidRDefault="00E2181B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181B" w:rsidRDefault="00E2181B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181B" w:rsidRDefault="00E2181B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181B" w:rsidRDefault="00A425F7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202" style="position:absolute;margin-left:211.95pt;margin-top:14.6pt;width:269.15pt;height:295.5pt;z-index:251662336" strokeweight="3pt">
            <v:stroke linestyle="thinThin"/>
            <v:textbox style="mso-next-textbox:#_x0000_s1029">
              <w:txbxContent>
                <w:tbl>
                  <w:tblPr>
                    <w:tblStyle w:val="a4"/>
                    <w:tblW w:w="5070" w:type="dxa"/>
                    <w:tblLook w:val="04A0"/>
                  </w:tblPr>
                  <w:tblGrid>
                    <w:gridCol w:w="3510"/>
                    <w:gridCol w:w="689"/>
                    <w:gridCol w:w="871"/>
                  </w:tblGrid>
                  <w:tr w:rsidR="00E2181B" w:rsidRPr="006B0631" w:rsidTr="00FC1C1D">
                    <w:tc>
                      <w:tcPr>
                        <w:tcW w:w="3510" w:type="dxa"/>
                        <w:vAlign w:val="center"/>
                      </w:tcPr>
                      <w:p w:rsidR="00E2181B" w:rsidRPr="00E2181B" w:rsidRDefault="00E2181B" w:rsidP="00E2181B">
                        <w:pPr>
                          <w:snapToGrid w:val="0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E2181B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Учебные предметы</w:t>
                        </w:r>
                      </w:p>
                    </w:tc>
                    <w:tc>
                      <w:tcPr>
                        <w:tcW w:w="689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ind w:left="-113" w:right="-113"/>
                          <w:rPr>
                            <w:rFonts w:ascii="Times New Roman" w:hAnsi="Times New Roman" w:cs="Times New Roman"/>
                            <w:b/>
                            <w:sz w:val="14"/>
                            <w:szCs w:val="14"/>
                          </w:rPr>
                        </w:pPr>
                        <w:r w:rsidRPr="006B0631">
                          <w:rPr>
                            <w:rFonts w:ascii="Times New Roman" w:hAnsi="Times New Roman" w:cs="Times New Roman"/>
                            <w:b/>
                            <w:sz w:val="14"/>
                            <w:szCs w:val="14"/>
                          </w:rPr>
                          <w:t>Кол-во</w:t>
                        </w:r>
                      </w:p>
                      <w:p w:rsidR="00E2181B" w:rsidRPr="006B0631" w:rsidRDefault="00E2181B" w:rsidP="00394411">
                        <w:pPr>
                          <w:ind w:left="-113" w:right="-113"/>
                          <w:rPr>
                            <w:rFonts w:ascii="Times New Roman" w:hAnsi="Times New Roman" w:cs="Times New Roman"/>
                            <w:b/>
                            <w:sz w:val="14"/>
                            <w:szCs w:val="14"/>
                          </w:rPr>
                        </w:pPr>
                        <w:r w:rsidRPr="006B0631">
                          <w:rPr>
                            <w:rFonts w:ascii="Times New Roman" w:hAnsi="Times New Roman" w:cs="Times New Roman"/>
                            <w:b/>
                            <w:sz w:val="14"/>
                            <w:szCs w:val="14"/>
                          </w:rPr>
                          <w:t>часов</w:t>
                        </w:r>
                      </w:p>
                    </w:tc>
                    <w:tc>
                      <w:tcPr>
                        <w:tcW w:w="871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rPr>
                            <w:rFonts w:ascii="Times New Roman" w:hAnsi="Times New Roman" w:cs="Times New Roman"/>
                            <w:b/>
                            <w:sz w:val="14"/>
                            <w:szCs w:val="14"/>
                          </w:rPr>
                        </w:pPr>
                        <w:r w:rsidRPr="006B0631">
                          <w:rPr>
                            <w:rFonts w:ascii="Times New Roman" w:hAnsi="Times New Roman" w:cs="Times New Roman"/>
                            <w:b/>
                            <w:sz w:val="14"/>
                            <w:szCs w:val="14"/>
                          </w:rPr>
                          <w:t>Оценка</w:t>
                        </w:r>
                      </w:p>
                    </w:tc>
                  </w:tr>
                  <w:tr w:rsidR="00E2181B" w:rsidRPr="006B0631" w:rsidTr="00FC1C1D">
                    <w:tc>
                      <w:tcPr>
                        <w:tcW w:w="3510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ind w:left="-63" w:right="-3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9" w:type="dxa"/>
                        <w:vAlign w:val="center"/>
                      </w:tcPr>
                      <w:p w:rsidR="00E2181B" w:rsidRPr="006B0631" w:rsidRDefault="00E2181B" w:rsidP="00357621">
                        <w:pPr>
                          <w:snapToGrid w:val="0"/>
                          <w:ind w:left="-113" w:right="-113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71" w:type="dxa"/>
                      </w:tcPr>
                      <w:p w:rsidR="00E2181B" w:rsidRPr="006B0631" w:rsidRDefault="00E2181B" w:rsidP="00357621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  <w:tr w:rsidR="00E2181B" w:rsidRPr="006B0631" w:rsidTr="00FC1C1D">
                    <w:tc>
                      <w:tcPr>
                        <w:tcW w:w="3510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ind w:left="-63" w:right="-3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9" w:type="dxa"/>
                        <w:vAlign w:val="center"/>
                      </w:tcPr>
                      <w:p w:rsidR="00E2181B" w:rsidRPr="006B0631" w:rsidRDefault="00E2181B" w:rsidP="00357621">
                        <w:pPr>
                          <w:snapToGrid w:val="0"/>
                          <w:ind w:left="-113" w:right="-113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71" w:type="dxa"/>
                      </w:tcPr>
                      <w:p w:rsidR="00E2181B" w:rsidRPr="006B0631" w:rsidRDefault="00E2181B" w:rsidP="00357621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  <w:tr w:rsidR="00E2181B" w:rsidRPr="006B0631" w:rsidTr="00FC1C1D">
                    <w:tc>
                      <w:tcPr>
                        <w:tcW w:w="3510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ind w:left="-63" w:right="-3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9" w:type="dxa"/>
                        <w:vAlign w:val="center"/>
                      </w:tcPr>
                      <w:p w:rsidR="00E2181B" w:rsidRPr="006B0631" w:rsidRDefault="00E2181B" w:rsidP="00357621">
                        <w:pPr>
                          <w:snapToGrid w:val="0"/>
                          <w:ind w:left="-113" w:right="-113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71" w:type="dxa"/>
                      </w:tcPr>
                      <w:p w:rsidR="00E2181B" w:rsidRPr="006B0631" w:rsidRDefault="00E2181B" w:rsidP="00357621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  <w:tr w:rsidR="00E2181B" w:rsidRPr="006B0631" w:rsidTr="00FC1C1D">
                    <w:tc>
                      <w:tcPr>
                        <w:tcW w:w="3510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ind w:left="-63" w:right="-3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9" w:type="dxa"/>
                        <w:vAlign w:val="center"/>
                      </w:tcPr>
                      <w:p w:rsidR="00E2181B" w:rsidRPr="006B0631" w:rsidRDefault="00E2181B" w:rsidP="00357621">
                        <w:pPr>
                          <w:snapToGrid w:val="0"/>
                          <w:ind w:left="-113" w:right="-113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71" w:type="dxa"/>
                      </w:tcPr>
                      <w:p w:rsidR="00E2181B" w:rsidRPr="006B0631" w:rsidRDefault="00E2181B" w:rsidP="00357621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  <w:tr w:rsidR="00E2181B" w:rsidRPr="006B0631" w:rsidTr="00FC1C1D">
                    <w:tc>
                      <w:tcPr>
                        <w:tcW w:w="3510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ind w:left="-63" w:right="-3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9" w:type="dxa"/>
                        <w:vAlign w:val="center"/>
                      </w:tcPr>
                      <w:p w:rsidR="00E2181B" w:rsidRPr="006B0631" w:rsidRDefault="00E2181B" w:rsidP="00357621">
                        <w:pPr>
                          <w:snapToGrid w:val="0"/>
                          <w:ind w:left="-113" w:right="-113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71" w:type="dxa"/>
                      </w:tcPr>
                      <w:p w:rsidR="00E2181B" w:rsidRPr="006B0631" w:rsidRDefault="00E2181B" w:rsidP="00357621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  <w:tr w:rsidR="00E2181B" w:rsidRPr="006B0631" w:rsidTr="00FC1C1D">
                    <w:tc>
                      <w:tcPr>
                        <w:tcW w:w="3510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ind w:left="-63" w:right="-3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9" w:type="dxa"/>
                        <w:vAlign w:val="center"/>
                      </w:tcPr>
                      <w:p w:rsidR="00E2181B" w:rsidRPr="006B0631" w:rsidRDefault="00E2181B" w:rsidP="00357621">
                        <w:pPr>
                          <w:snapToGrid w:val="0"/>
                          <w:ind w:left="-113" w:right="-113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71" w:type="dxa"/>
                      </w:tcPr>
                      <w:p w:rsidR="00E2181B" w:rsidRPr="006B0631" w:rsidRDefault="00E2181B" w:rsidP="00357621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  <w:tr w:rsidR="00E2181B" w:rsidRPr="006B0631" w:rsidTr="00FC1C1D">
                    <w:tc>
                      <w:tcPr>
                        <w:tcW w:w="3510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ind w:left="-63" w:right="-3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9" w:type="dxa"/>
                        <w:vAlign w:val="center"/>
                      </w:tcPr>
                      <w:p w:rsidR="00E2181B" w:rsidRPr="006B0631" w:rsidRDefault="00E2181B" w:rsidP="00357621">
                        <w:pPr>
                          <w:snapToGrid w:val="0"/>
                          <w:ind w:left="-113" w:right="-113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71" w:type="dxa"/>
                      </w:tcPr>
                      <w:p w:rsidR="00E2181B" w:rsidRPr="006B0631" w:rsidRDefault="00E2181B" w:rsidP="00357621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  <w:tr w:rsidR="00E2181B" w:rsidRPr="006B0631" w:rsidTr="00FC1C1D">
                    <w:tc>
                      <w:tcPr>
                        <w:tcW w:w="3510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ind w:left="-63" w:right="-3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9" w:type="dxa"/>
                        <w:vAlign w:val="center"/>
                      </w:tcPr>
                      <w:p w:rsidR="00E2181B" w:rsidRPr="006B0631" w:rsidRDefault="00E2181B" w:rsidP="00357621">
                        <w:pPr>
                          <w:snapToGrid w:val="0"/>
                          <w:ind w:left="-113" w:right="-113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71" w:type="dxa"/>
                      </w:tcPr>
                      <w:p w:rsidR="00E2181B" w:rsidRPr="006B0631" w:rsidRDefault="00E2181B" w:rsidP="00357621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  <w:tr w:rsidR="00E2181B" w:rsidRPr="006B0631" w:rsidTr="00FC1C1D">
                    <w:tc>
                      <w:tcPr>
                        <w:tcW w:w="3510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ind w:left="-63" w:right="-3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9" w:type="dxa"/>
                        <w:vAlign w:val="center"/>
                      </w:tcPr>
                      <w:p w:rsidR="00E2181B" w:rsidRPr="006B0631" w:rsidRDefault="00E2181B" w:rsidP="00357621">
                        <w:pPr>
                          <w:snapToGrid w:val="0"/>
                          <w:ind w:left="-113" w:right="-113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71" w:type="dxa"/>
                      </w:tcPr>
                      <w:p w:rsidR="00E2181B" w:rsidRPr="006B0631" w:rsidRDefault="00E2181B" w:rsidP="00357621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  <w:tr w:rsidR="00E2181B" w:rsidRPr="006B0631" w:rsidTr="00FC1C1D">
                    <w:tc>
                      <w:tcPr>
                        <w:tcW w:w="3510" w:type="dxa"/>
                        <w:vAlign w:val="center"/>
                      </w:tcPr>
                      <w:p w:rsidR="00E2181B" w:rsidRPr="006B0631" w:rsidRDefault="00E2181B" w:rsidP="00394411">
                        <w:pP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Квалификационный экзамен</w:t>
                        </w:r>
                      </w:p>
                    </w:tc>
                    <w:tc>
                      <w:tcPr>
                        <w:tcW w:w="689" w:type="dxa"/>
                        <w:vAlign w:val="center"/>
                      </w:tcPr>
                      <w:p w:rsidR="00E2181B" w:rsidRPr="006B0631" w:rsidRDefault="00E2181B" w:rsidP="00357621">
                        <w:pPr>
                          <w:snapToGrid w:val="0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71" w:type="dxa"/>
                      </w:tcPr>
                      <w:p w:rsidR="00E2181B" w:rsidRPr="006B0631" w:rsidRDefault="00E2181B" w:rsidP="00357621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  <w:tr w:rsidR="00E2181B" w:rsidRPr="006B0631" w:rsidTr="00FC1C1D">
                    <w:tc>
                      <w:tcPr>
                        <w:tcW w:w="3510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ind w:left="-63" w:right="-3"/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</w:pPr>
                        <w:r w:rsidRPr="006B0631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 xml:space="preserve">ИТОГО: </w:t>
                        </w:r>
                      </w:p>
                    </w:tc>
                    <w:tc>
                      <w:tcPr>
                        <w:tcW w:w="689" w:type="dxa"/>
                        <w:vAlign w:val="center"/>
                      </w:tcPr>
                      <w:p w:rsidR="00E2181B" w:rsidRPr="006B0631" w:rsidRDefault="00E2181B" w:rsidP="00393931">
                        <w:pPr>
                          <w:snapToGrid w:val="0"/>
                          <w:ind w:left="-113" w:right="-113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71" w:type="dxa"/>
                        <w:vAlign w:val="center"/>
                      </w:tcPr>
                      <w:p w:rsidR="00E2181B" w:rsidRPr="006B0631" w:rsidRDefault="00E2181B" w:rsidP="00394411">
                        <w:pPr>
                          <w:snapToGrid w:val="0"/>
                          <w:ind w:left="-57" w:right="-57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E2181B" w:rsidRDefault="00E2181B" w:rsidP="00E2181B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E2181B" w:rsidRDefault="00E2181B" w:rsidP="00E2181B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1C1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Дата выдачи диплома </w:t>
                  </w:r>
                </w:p>
                <w:p w:rsidR="00E2181B" w:rsidRDefault="00E2181B" w:rsidP="00E2181B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«____»______________20___ г.</w:t>
                  </w:r>
                </w:p>
                <w:p w:rsidR="00E2181B" w:rsidRDefault="00E2181B" w:rsidP="00E2181B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Председатель </w:t>
                  </w:r>
                </w:p>
                <w:p w:rsidR="00E2181B" w:rsidRDefault="00E2181B" w:rsidP="00E2181B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комиссии  ________________ В.М.Дорошенко</w:t>
                  </w:r>
                </w:p>
                <w:p w:rsidR="00E2181B" w:rsidRDefault="00E2181B" w:rsidP="00E2181B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 ________________ С.В.Шевченко</w:t>
                  </w:r>
                </w:p>
                <w:p w:rsidR="00E2181B" w:rsidRDefault="00E2181B" w:rsidP="00E2181B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2181B" w:rsidRPr="00FC1C1D" w:rsidRDefault="00E2181B" w:rsidP="00E2181B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202" style="position:absolute;margin-left:-43.15pt;margin-top:14.6pt;width:255.1pt;height:295.5pt;z-index:251661312" strokeweight="3pt">
            <v:stroke linestyle="thinThin"/>
            <v:textbox>
              <w:txbxContent>
                <w:p w:rsidR="00E2181B" w:rsidRPr="00FC1C1D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1C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Российская Федерация</w:t>
                  </w:r>
                </w:p>
                <w:p w:rsidR="00E2181B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C1C1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Частное образовательное учреждение</w:t>
                  </w:r>
                  <w:r w:rsidRPr="00FC1C1D">
                    <w:rPr>
                      <w:rFonts w:ascii="Times New Roman" w:hAnsi="Times New Roman" w:cs="Times New Roman"/>
                      <w:sz w:val="28"/>
                      <w:szCs w:val="28"/>
                    </w:rPr>
                    <w:cr/>
                    <w:t xml:space="preserve">  </w:t>
                  </w:r>
                  <w:r w:rsidRPr="00FC1C1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«АЭЛИТА ИМИДЖ КЛАСС</w:t>
                  </w:r>
                  <w:r w:rsidRPr="00FC1C1D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</w:t>
                  </w:r>
                  <w:r w:rsidRPr="006B0631">
                    <w:rPr>
                      <w:rFonts w:ascii="Times New Roman" w:hAnsi="Times New Roman" w:cs="Times New Roman"/>
                    </w:rPr>
                    <w:cr/>
                  </w:r>
                  <w:r w:rsidRPr="00FC1C1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Pr="00FC1C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Pr="00FC1C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имашевск</w:t>
                  </w:r>
                  <w:r w:rsidRPr="006B0631">
                    <w:rPr>
                      <w:rFonts w:ascii="Times New Roman" w:hAnsi="Times New Roman" w:cs="Times New Roman"/>
                    </w:rPr>
                    <w:cr/>
                  </w:r>
                </w:p>
                <w:p w:rsidR="00E2181B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6B0631">
                    <w:rPr>
                      <w:rFonts w:ascii="Times New Roman" w:hAnsi="Times New Roman" w:cs="Times New Roman"/>
                      <w:sz w:val="40"/>
                      <w:szCs w:val="40"/>
                    </w:rPr>
                    <w:t>ДИПЛОМ</w:t>
                  </w:r>
                  <w:r w:rsidRPr="006B0631">
                    <w:rPr>
                      <w:rFonts w:ascii="Times New Roman" w:hAnsi="Times New Roman" w:cs="Times New Roman"/>
                    </w:rPr>
                    <w:t xml:space="preserve">  </w:t>
                  </w:r>
                  <w:r w:rsidRPr="006B0631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 xml:space="preserve">                </w:t>
                  </w:r>
                  <w:r w:rsidRPr="006B0631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6B0631">
                    <w:rPr>
                      <w:rFonts w:ascii="Times New Roman" w:hAnsi="Times New Roman" w:cs="Times New Roman"/>
                    </w:rPr>
                    <w:cr/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 xml:space="preserve"> о профессии_____________________</w:t>
                  </w:r>
                </w:p>
                <w:p w:rsidR="00E2181B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E2181B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0000000000000000000</w:t>
                  </w:r>
                </w:p>
                <w:p w:rsidR="00E2181B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E2181B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Документ о квалификации</w:t>
                  </w:r>
                </w:p>
                <w:p w:rsidR="00E2181B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E2181B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Иванов Иван Иванович</w:t>
                  </w:r>
                </w:p>
                <w:p w:rsidR="00E2181B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B063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с«____»_________20___г</w:t>
                  </w:r>
                  <w:proofErr w:type="gramStart"/>
                  <w:r w:rsidRPr="006B0631">
                    <w:rPr>
                      <w:rFonts w:ascii="Times New Roman" w:hAnsi="Times New Roman" w:cs="Times New Roman"/>
                      <w:sz w:val="18"/>
                      <w:szCs w:val="18"/>
                    </w:rPr>
                    <w:t>.п</w:t>
                  </w:r>
                  <w:proofErr w:type="gramEnd"/>
                  <w:r w:rsidRPr="006B063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«______»__________20___г.</w:t>
                  </w:r>
                </w:p>
                <w:p w:rsidR="00E2181B" w:rsidRPr="006B0631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063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проше</w:t>
                  </w:r>
                  <w:proofErr w:type="gramStart"/>
                  <w:r w:rsidRPr="006B063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л(</w:t>
                  </w:r>
                  <w:proofErr w:type="gramEnd"/>
                  <w:r w:rsidRPr="006B063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 ) обучение по программе </w:t>
                  </w:r>
                </w:p>
                <w:p w:rsidR="00E2181B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E2181B" w:rsidRPr="006B0631" w:rsidRDefault="00E2181B" w:rsidP="00E218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_________________________________________</w:t>
                  </w:r>
                </w:p>
                <w:p w:rsidR="00E2181B" w:rsidRDefault="00E2181B" w:rsidP="00E2181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063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и сдал (а) квалификационный экзамен</w:t>
                  </w:r>
                </w:p>
                <w:p w:rsidR="00E2181B" w:rsidRPr="006B0631" w:rsidRDefault="00E2181B" w:rsidP="00E2181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присвоен ___ разряд</w:t>
                  </w:r>
                </w:p>
              </w:txbxContent>
            </v:textbox>
          </v:shape>
        </w:pict>
      </w:r>
    </w:p>
    <w:p w:rsidR="00E2181B" w:rsidRDefault="00E2181B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5F7" w:rsidRDefault="00A425F7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5F7" w:rsidRDefault="00A425F7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5F7" w:rsidRDefault="00A425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202" style="position:absolute;margin-left:-64.8pt;margin-top:150.45pt;width:557.25pt;height:333pt;z-index:251663360" strokecolor="white [3212]">
            <v:fill opacity="0"/>
            <v:textbox>
              <w:txbxContent>
                <w:p w:rsidR="00A425F7" w:rsidRDefault="00A425F7"/>
              </w:txbxContent>
            </v:textbox>
          </v:shape>
        </w:pic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425F7" w:rsidRPr="004B16D2" w:rsidRDefault="00A425F7" w:rsidP="00A425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B16D2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 xml:space="preserve">2 </w:t>
      </w:r>
      <w:r w:rsidRPr="004B16D2">
        <w:rPr>
          <w:rFonts w:ascii="Times New Roman" w:hAnsi="Times New Roman" w:cs="Times New Roman"/>
          <w:sz w:val="16"/>
          <w:szCs w:val="16"/>
        </w:rPr>
        <w:t>к Положению о порядке выдачи документов установленного образца о профессиональном обучении и уровне квалификации, о дополнительном образовании, приобретении, заполнении и хранения соответствующих бланков документов в ЧОУ «Аэлита имидж класс»</w:t>
      </w:r>
    </w:p>
    <w:p w:rsidR="00F639E2" w:rsidRDefault="00F639E2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9E2" w:rsidRDefault="00F639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5" type="#_x0000_t202" style="position:absolute;margin-left:223.95pt;margin-top:183.85pt;width:269.15pt;height:295.5pt;z-index:251665408" strokeweight="3pt">
            <v:stroke linestyle="thinThin"/>
            <v:textbox style="mso-next-textbox:#_x0000_s1035">
              <w:txbxContent>
                <w:p w:rsidR="00A425F7" w:rsidRDefault="00F639E2" w:rsidP="00A425F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Настоящий диплом выдан </w:t>
                  </w:r>
                </w:p>
                <w:p w:rsidR="00F639E2" w:rsidRDefault="00F639E2" w:rsidP="00A425F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639E2" w:rsidRDefault="00F639E2" w:rsidP="00A425F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639E2" w:rsidRDefault="00F639E2" w:rsidP="00A425F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Иванову Ивану Ивановичу</w:t>
                  </w:r>
                </w:p>
                <w:p w:rsidR="00F639E2" w:rsidRDefault="00F639E2" w:rsidP="00A425F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639E2" w:rsidRDefault="00F639E2" w:rsidP="00A425F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 том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что он (а) прошел (а)  курс обучения </w:t>
                  </w:r>
                </w:p>
                <w:p w:rsidR="00F639E2" w:rsidRDefault="00F639E2" w:rsidP="00A425F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ЧОУ «Аэлита имидж класс»</w:t>
                  </w:r>
                </w:p>
                <w:p w:rsidR="00F639E2" w:rsidRDefault="00F639E2" w:rsidP="00A425F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 дополнительной образовательной программе</w:t>
                  </w:r>
                </w:p>
                <w:p w:rsidR="00F639E2" w:rsidRDefault="00F639E2" w:rsidP="00A425F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«____________________________»</w:t>
                  </w:r>
                </w:p>
                <w:p w:rsidR="00F639E2" w:rsidRDefault="00F639E2" w:rsidP="00A425F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639E2" w:rsidRDefault="00F639E2" w:rsidP="00A425F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объеме _______ часов и получил (а)</w:t>
                  </w:r>
                </w:p>
                <w:p w:rsidR="00F639E2" w:rsidRDefault="00F639E2" w:rsidP="00A425F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Знания и навыки в соответствии программой курса</w:t>
                  </w:r>
                </w:p>
                <w:p w:rsidR="00A425F7" w:rsidRDefault="00A425F7" w:rsidP="00A425F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425F7" w:rsidRDefault="00A425F7" w:rsidP="00A425F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 ________________ С.В.Шевченко</w:t>
                  </w:r>
                </w:p>
                <w:p w:rsidR="00A425F7" w:rsidRDefault="00A425F7" w:rsidP="00A425F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425F7" w:rsidRPr="00FC1C1D" w:rsidRDefault="00A425F7" w:rsidP="00A425F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202" style="position:absolute;margin-left:-35.65pt;margin-top:183.85pt;width:255.1pt;height:295.5pt;z-index:251664384" strokeweight="3pt">
            <v:stroke linestyle="thinThin"/>
            <v:textbox>
              <w:txbxContent>
                <w:p w:rsidR="00A425F7" w:rsidRPr="00F639E2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Российская Федерация</w:t>
                  </w:r>
                </w:p>
                <w:p w:rsidR="00A425F7" w:rsidRPr="00F639E2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Частное образовательное учреждение</w:t>
                  </w: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cr/>
                    <w:t xml:space="preserve">  </w:t>
                  </w:r>
                  <w:r w:rsidRPr="00F639E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«АЭЛИТА ИМИДЖ КЛАСС</w:t>
                  </w: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cr/>
                    <w:t xml:space="preserve">  </w:t>
                  </w:r>
                </w:p>
                <w:p w:rsidR="00A425F7" w:rsidRPr="00F639E2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425F7" w:rsidRPr="00F639E2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425F7" w:rsidRPr="00F639E2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425F7" w:rsidRPr="00F639E2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ДИПЛОМ  </w:t>
                  </w:r>
                  <w:r w:rsidRPr="00F639E2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 xml:space="preserve">                </w:t>
                  </w: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cr/>
                    <w:t xml:space="preserve">   </w:t>
                  </w:r>
                </w:p>
                <w:p w:rsidR="00A425F7" w:rsidRPr="00F639E2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425F7" w:rsidRPr="00F639E2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Регистрационный номер 0000000</w:t>
                  </w:r>
                </w:p>
                <w:p w:rsidR="00F639E2" w:rsidRPr="00F639E2" w:rsidRDefault="00F639E2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639E2" w:rsidRPr="00F639E2" w:rsidRDefault="00F639E2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639E2" w:rsidRPr="00F639E2" w:rsidRDefault="00F639E2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639E2" w:rsidRPr="00F639E2" w:rsidRDefault="00F639E2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639E2" w:rsidRPr="00F639E2" w:rsidRDefault="00F639E2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639E2" w:rsidRPr="00F639E2" w:rsidRDefault="00F639E2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Дата выдачи </w:t>
                  </w:r>
                </w:p>
                <w:p w:rsidR="00F639E2" w:rsidRPr="00F639E2" w:rsidRDefault="00F639E2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639E2" w:rsidRPr="00F639E2" w:rsidRDefault="00F639E2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«_____»___________20___г.</w:t>
                  </w:r>
                </w:p>
                <w:p w:rsidR="00A425F7" w:rsidRPr="00F639E2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425F7" w:rsidRPr="00F639E2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425F7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A425F7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A425F7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A425F7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A425F7" w:rsidRDefault="00A425F7" w:rsidP="00A425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639E2" w:rsidRPr="004B16D2" w:rsidRDefault="00F639E2" w:rsidP="00F639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B16D2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 xml:space="preserve">4 </w:t>
      </w:r>
      <w:r w:rsidRPr="004B16D2">
        <w:rPr>
          <w:rFonts w:ascii="Times New Roman" w:hAnsi="Times New Roman" w:cs="Times New Roman"/>
          <w:sz w:val="16"/>
          <w:szCs w:val="16"/>
        </w:rPr>
        <w:t>к Положению о порядке выдачи документов установленного образца о профессиональном обучении и уровне квалификации, о дополнительном образовании, приобретении, заполнении и хранения соответствующих бланков документов в ЧОУ «Аэлита имидж класс»</w:t>
      </w:r>
    </w:p>
    <w:p w:rsidR="00E2181B" w:rsidRPr="00F62028" w:rsidRDefault="00D56EC4" w:rsidP="004B1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202" style="position:absolute;margin-left:-34.05pt;margin-top:115.15pt;width:494.25pt;height:234pt;z-index:251667456" fillcolor="#d8d8d8 [2732]" strokecolor="white [3212]">
            <v:fill opacity="0"/>
            <v:textbox>
              <w:txbxContent>
                <w:p w:rsidR="0020618B" w:rsidRDefault="0020618B" w:rsidP="0020618B">
                  <w:pPr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sz w:val="96"/>
                      <w:szCs w:val="96"/>
                    </w:rPr>
                    <w:t xml:space="preserve"> </w:t>
                  </w:r>
                  <w:r w:rsidRPr="0020618B">
                    <w:rPr>
                      <w:rFonts w:ascii="Times New Roman" w:hAnsi="Times New Roman" w:cs="Times New Roman"/>
                      <w:sz w:val="44"/>
                      <w:szCs w:val="44"/>
                    </w:rPr>
                    <w:t>СЕРТИФИКАТ</w:t>
                  </w:r>
                </w:p>
                <w:p w:rsidR="0020618B" w:rsidRDefault="0020618B" w:rsidP="0020618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618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УЧАСТИЕ В ОБУЧАЮЩЕМ МАСТЕР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– </w:t>
                  </w:r>
                  <w:r w:rsidRPr="0020618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КЛАССЕ</w:t>
                  </w:r>
                </w:p>
                <w:p w:rsidR="0020618B" w:rsidRDefault="0020618B" w:rsidP="0020618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тему:__________________________</w:t>
                  </w:r>
                </w:p>
                <w:p w:rsidR="0020618B" w:rsidRDefault="0020618B" w:rsidP="0020618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выдан </w:t>
                  </w:r>
                </w:p>
                <w:p w:rsidR="0020618B" w:rsidRDefault="0020618B" w:rsidP="0020618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Иванову Ивану Ивановичу</w:t>
                  </w:r>
                </w:p>
                <w:p w:rsidR="0020618B" w:rsidRDefault="0020618B" w:rsidP="0020618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имашевск</w:t>
                  </w:r>
                </w:p>
                <w:p w:rsidR="0020618B" w:rsidRDefault="0020618B" w:rsidP="0020618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дата выдачи «____»___________20___г.</w:t>
                  </w:r>
                </w:p>
                <w:p w:rsidR="0020618B" w:rsidRDefault="0020618B" w:rsidP="0020618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_____________________  С.В.Шевченко</w:t>
                  </w:r>
                </w:p>
                <w:p w:rsidR="0020618B" w:rsidRPr="0020618B" w:rsidRDefault="0020618B" w:rsidP="0020618B">
                  <w:pPr>
                    <w:jc w:val="center"/>
                    <w:rPr>
                      <w:rFonts w:ascii="Blackoak Std" w:hAnsi="Blackoak Std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20618B">
        <w:rPr>
          <w:rFonts w:ascii="Times New Roman" w:hAnsi="Times New Roman" w:cs="Times New Roman"/>
          <w:noProof/>
          <w:sz w:val="28"/>
          <w:szCs w:val="28"/>
        </w:rPr>
        <w:pict>
          <v:shape id="_x0000_s1038" type="#_x0000_t202" style="position:absolute;margin-left:-34.05pt;margin-top:46.9pt;width:498.75pt;height:302.25pt;z-index:-251648000" fillcolor="#f2f2f2 [3052]" strokecolor="black [3200]" strokeweight="2.5pt">
            <v:shadow color="#868686"/>
            <v:textbox>
              <w:txbxContent>
                <w:p w:rsidR="0020618B" w:rsidRDefault="0020618B"/>
              </w:txbxContent>
            </v:textbox>
          </v:shape>
        </w:pict>
      </w:r>
      <w:r w:rsidR="0020618B">
        <w:rPr>
          <w:rFonts w:ascii="Times New Roman" w:hAnsi="Times New Roman" w:cs="Times New Roman"/>
          <w:noProof/>
          <w:sz w:val="28"/>
          <w:szCs w:val="28"/>
        </w:rPr>
        <w:pict>
          <v:shape id="_x0000_s1036" type="#_x0000_t202" style="position:absolute;margin-left:99.45pt;margin-top:53.65pt;width:229.5pt;height:66pt;z-index:251666432" strokecolor="white [3212]">
            <v:fill opacity="0"/>
            <v:textbox>
              <w:txbxContent>
                <w:p w:rsidR="00F639E2" w:rsidRPr="00F639E2" w:rsidRDefault="00F639E2" w:rsidP="002061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Российская Федерация</w:t>
                  </w:r>
                </w:p>
                <w:p w:rsidR="00F639E2" w:rsidRDefault="00F639E2" w:rsidP="0020618B">
                  <w:pPr>
                    <w:jc w:val="center"/>
                  </w:pP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Частное образовательное учреждение</w:t>
                  </w: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cr/>
                    <w:t xml:space="preserve">  </w:t>
                  </w:r>
                  <w:r w:rsidRPr="00F639E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«АЭЛИТА ИМИДЖ КЛАСС</w:t>
                  </w: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  <w:r w:rsidRPr="00F639E2">
                    <w:rPr>
                      <w:rFonts w:ascii="Times New Roman" w:hAnsi="Times New Roman" w:cs="Times New Roman"/>
                      <w:sz w:val="24"/>
                      <w:szCs w:val="24"/>
                    </w:rPr>
                    <w:cr/>
                  </w:r>
                </w:p>
              </w:txbxContent>
            </v:textbox>
          </v:shape>
        </w:pict>
      </w:r>
    </w:p>
    <w:sectPr w:rsidR="00E2181B" w:rsidRPr="00F62028" w:rsidSect="00F7074C">
      <w:headerReference w:type="default" r:id="rId7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4F4" w:rsidRDefault="007214F4" w:rsidP="004B16D2">
      <w:pPr>
        <w:spacing w:after="0" w:line="240" w:lineRule="auto"/>
      </w:pPr>
      <w:r>
        <w:separator/>
      </w:r>
    </w:p>
  </w:endnote>
  <w:endnote w:type="continuationSeparator" w:id="0">
    <w:p w:rsidR="007214F4" w:rsidRDefault="007214F4" w:rsidP="004B1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5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lackoak Std"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4F4" w:rsidRDefault="007214F4" w:rsidP="004B16D2">
      <w:pPr>
        <w:spacing w:after="0" w:line="240" w:lineRule="auto"/>
      </w:pPr>
      <w:r>
        <w:separator/>
      </w:r>
    </w:p>
  </w:footnote>
  <w:footnote w:type="continuationSeparator" w:id="0">
    <w:p w:rsidR="007214F4" w:rsidRDefault="007214F4" w:rsidP="004B1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23093011"/>
      <w:docPartObj>
        <w:docPartGallery w:val="Page Numbers (Margins)"/>
        <w:docPartUnique/>
      </w:docPartObj>
    </w:sdtPr>
    <w:sdtContent>
      <w:p w:rsidR="004B16D2" w:rsidRDefault="00AC26A0">
        <w:pPr>
          <w:pStyle w:val="a5"/>
        </w:pPr>
        <w:r>
          <w:rPr>
            <w:noProof/>
          </w:rPr>
          <w:pict>
            <v:rect id="Прямоугольник 4" o:spid="_x0000_s2049" style="position:absolute;margin-left:23.4pt;margin-top:0;width:57.3pt;height:25.95pt;z-index:251659264;visibility:visible;mso-width-percent:800;mso-position-horizontal:right;mso-position-horizontal-relative:right-margin-area;mso-position-vertical:center;mso-position-vertical-relative:margin;mso-width-percent:8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" o:allowincell="f" stroked="f">
              <v:textbox style="mso-next-textbox:#Прямоугольник 4">
                <w:txbxContent>
                  <w:p w:rsidR="004B16D2" w:rsidRDefault="00AC26A0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 w:rsidR="004B16D2">
                      <w:instrText>PAGE   \* MERGEFORMAT</w:instrText>
                    </w:r>
                    <w:r>
                      <w:fldChar w:fldCharType="separate"/>
                    </w:r>
                    <w:r w:rsidR="00D56EC4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E1453"/>
    <w:rsid w:val="00024C12"/>
    <w:rsid w:val="0008550B"/>
    <w:rsid w:val="0009683B"/>
    <w:rsid w:val="000A2658"/>
    <w:rsid w:val="000A4D9E"/>
    <w:rsid w:val="00144B5E"/>
    <w:rsid w:val="00170A7E"/>
    <w:rsid w:val="001A2B9F"/>
    <w:rsid w:val="001A4499"/>
    <w:rsid w:val="001D1CA1"/>
    <w:rsid w:val="0020618B"/>
    <w:rsid w:val="00231B76"/>
    <w:rsid w:val="00252334"/>
    <w:rsid w:val="002565FC"/>
    <w:rsid w:val="002A03F1"/>
    <w:rsid w:val="002E57DC"/>
    <w:rsid w:val="002F2B99"/>
    <w:rsid w:val="00324757"/>
    <w:rsid w:val="00335E35"/>
    <w:rsid w:val="0034243B"/>
    <w:rsid w:val="003B231A"/>
    <w:rsid w:val="00430C85"/>
    <w:rsid w:val="00433222"/>
    <w:rsid w:val="00461BFA"/>
    <w:rsid w:val="0049509D"/>
    <w:rsid w:val="004B16D2"/>
    <w:rsid w:val="004E1453"/>
    <w:rsid w:val="004E4433"/>
    <w:rsid w:val="004E6D4F"/>
    <w:rsid w:val="00563EFF"/>
    <w:rsid w:val="005E15A7"/>
    <w:rsid w:val="00690E74"/>
    <w:rsid w:val="006F0F1F"/>
    <w:rsid w:val="007214F4"/>
    <w:rsid w:val="007604AE"/>
    <w:rsid w:val="007662C4"/>
    <w:rsid w:val="00863A77"/>
    <w:rsid w:val="008724BE"/>
    <w:rsid w:val="0087326E"/>
    <w:rsid w:val="00946419"/>
    <w:rsid w:val="00970BBF"/>
    <w:rsid w:val="00990D18"/>
    <w:rsid w:val="009B339B"/>
    <w:rsid w:val="009C1B95"/>
    <w:rsid w:val="00A425F7"/>
    <w:rsid w:val="00A44C07"/>
    <w:rsid w:val="00A82146"/>
    <w:rsid w:val="00AC26A0"/>
    <w:rsid w:val="00B176C2"/>
    <w:rsid w:val="00B64A8D"/>
    <w:rsid w:val="00B7033F"/>
    <w:rsid w:val="00C40678"/>
    <w:rsid w:val="00CB4422"/>
    <w:rsid w:val="00CD1E5B"/>
    <w:rsid w:val="00CD34F1"/>
    <w:rsid w:val="00D008C8"/>
    <w:rsid w:val="00D04630"/>
    <w:rsid w:val="00D56EC4"/>
    <w:rsid w:val="00D749ED"/>
    <w:rsid w:val="00DB38DC"/>
    <w:rsid w:val="00DF60FC"/>
    <w:rsid w:val="00E2181B"/>
    <w:rsid w:val="00E40BF8"/>
    <w:rsid w:val="00ED08FA"/>
    <w:rsid w:val="00F34BF7"/>
    <w:rsid w:val="00F62028"/>
    <w:rsid w:val="00F639E2"/>
    <w:rsid w:val="00F7074C"/>
    <w:rsid w:val="00F71DAF"/>
    <w:rsid w:val="00F9370C"/>
    <w:rsid w:val="00F93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453"/>
    <w:pPr>
      <w:spacing w:after="0" w:line="240" w:lineRule="auto"/>
    </w:pPr>
  </w:style>
  <w:style w:type="paragraph" w:customStyle="1" w:styleId="Default">
    <w:name w:val="Default"/>
    <w:rsid w:val="004E14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F93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B1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16D2"/>
  </w:style>
  <w:style w:type="paragraph" w:styleId="a7">
    <w:name w:val="footer"/>
    <w:basedOn w:val="a"/>
    <w:link w:val="a8"/>
    <w:uiPriority w:val="99"/>
    <w:unhideWhenUsed/>
    <w:rsid w:val="004B1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16D2"/>
  </w:style>
  <w:style w:type="paragraph" w:styleId="a9">
    <w:name w:val="Balloon Text"/>
    <w:basedOn w:val="a"/>
    <w:link w:val="aa"/>
    <w:uiPriority w:val="99"/>
    <w:semiHidden/>
    <w:unhideWhenUsed/>
    <w:rsid w:val="00F63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39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453"/>
    <w:pPr>
      <w:spacing w:after="0" w:line="240" w:lineRule="auto"/>
    </w:pPr>
  </w:style>
  <w:style w:type="paragraph" w:customStyle="1" w:styleId="Default">
    <w:name w:val="Default"/>
    <w:rsid w:val="004E14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F93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B1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16D2"/>
  </w:style>
  <w:style w:type="paragraph" w:styleId="a7">
    <w:name w:val="footer"/>
    <w:basedOn w:val="a"/>
    <w:link w:val="a8"/>
    <w:uiPriority w:val="99"/>
    <w:unhideWhenUsed/>
    <w:rsid w:val="004B1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16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10</Pages>
  <Words>1850</Words>
  <Characters>10546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</dc:creator>
  <cp:lastModifiedBy>Admin</cp:lastModifiedBy>
  <cp:revision>3</cp:revision>
  <cp:lastPrinted>2015-09-17T11:40:00Z</cp:lastPrinted>
  <dcterms:created xsi:type="dcterms:W3CDTF">2018-11-14T02:11:00Z</dcterms:created>
  <dcterms:modified xsi:type="dcterms:W3CDTF">2018-11-14T12:10:00Z</dcterms:modified>
</cp:coreProperties>
</file>